
<file path=[Content_Types].xml><?xml version="1.0" encoding="utf-8"?>
<Types xmlns="http://schemas.openxmlformats.org/package/2006/content-types">
  <Default Extension="FFEC19B0" ContentType="image/png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76A35" w:rsidRPr="008209AD" w:rsidRDefault="00354487" w:rsidP="00176A35">
      <w:pPr>
        <w:rPr>
          <w:color w:val="000000" w:themeColor="text1"/>
          <w:sz w:val="24"/>
          <w:szCs w:val="24"/>
        </w:rPr>
      </w:pPr>
      <w:r w:rsidRPr="005E119F">
        <w:rPr>
          <w:noProof/>
          <w:color w:val="000000" w:themeColor="text1"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1428693B" wp14:editId="6D59B800">
                <wp:simplePos x="0" y="0"/>
                <wp:positionH relativeFrom="column">
                  <wp:posOffset>7519035</wp:posOffset>
                </wp:positionH>
                <wp:positionV relativeFrom="paragraph">
                  <wp:posOffset>150495</wp:posOffset>
                </wp:positionV>
                <wp:extent cx="2415540" cy="1706880"/>
                <wp:effectExtent l="0" t="0" r="22860" b="2667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5540" cy="1706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6A35" w:rsidRPr="006412AF" w:rsidRDefault="00176A35" w:rsidP="00176A35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</w:p>
                          <w:p w:rsidR="009171F8" w:rsidRPr="009171F8" w:rsidRDefault="00950F82" w:rsidP="00562418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>Rule 1.2</w:t>
                            </w:r>
                          </w:p>
                          <w:p w:rsidR="00176A35" w:rsidRPr="009171F8" w:rsidRDefault="00176A35" w:rsidP="00176A3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</w:pPr>
                            <w:r w:rsidRPr="009171F8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>Referral Form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28693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92.05pt;margin-top:11.85pt;width:190.2pt;height:134.4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AGbJwIAAE8EAAAOAAAAZHJzL2Uyb0RvYy54bWysVNtu2zAMfR+wfxD0vviCpMmMOkWXLsOA&#10;7gK0+wBZlmNhkqhJSuzs60fJaRp028swPwiiSB2R55C+vhm1IgfhvART02KWUyIMh1aaXU2/PW7f&#10;rCjxgZmWKTCipkfh6c369avrwVaihB5UKxxBEOOrwda0D8FWWeZ5LzTzM7DCoLMDp1lA0+2y1rEB&#10;0bXKyjy/ygZwrXXAhfd4ejc56Trhd53g4UvXeRGIqinmFtLq0trENVtfs2rnmO0lP6XB/iELzaTB&#10;R89QdywwsnfyNygtuQMPXZhx0Bl0neQi1YDVFPmLah56ZkWqBcnx9kyT/3+w/PPhqyOyrWlZLCkx&#10;TKNIj2IM5B2MpIz8DNZXGPZgMTCMeIw6p1q9vQf+3RMDm56Znbh1DoZesBbzK+LN7OLqhOMjSDN8&#10;ghafYfsACWjsnI7kIR0E0VGn41mbmArHw3JeLBZzdHH0Fcv8arVK6mWserpunQ8fBGgSNzV1KH6C&#10;Z4d7H2I6rHoKia95ULLdSqWS4XbNRjlyYNgo2/SlCl6EKUMGfL5c5vlEwV8x8vT9CUPLgC2vpK7p&#10;6hzEqkjce9OmhgxMqmmPOStzYjKSN9EYxmZMoiWaI8sNtEek1sHU4TiRuOnB/aRkwO6uqf+xZ05Q&#10;oj4alOdtMY9chmTMF8sSDXfpaS49zHCEqmmgZNpuQhqhSJyBW5Sxk4ng50xOKWPXJt5PExbH4tJO&#10;Uc//gfUvAAAA//8DAFBLAwQUAAYACAAAACEACXjF5OQAAAAMAQAADwAAAGRycy9kb3ducmV2Lnht&#10;bEyPwU7CQBCG7ya+w2ZMvBjZtlKotVtiFEK8kAgkxtvSXdqG7mztbkt5e4eTHv+ZL/98ky1G07BB&#10;d662KCCcBMA0FlbVWArY71aPCTDnJSrZWNQCLtrBIr+9yWSq7Bk/9bD1JaMSdKkUUHnfppy7otJG&#10;uoltNdLuaDsjPcWu5KqTZyo3DY+CYMaNrJEuVLLVb5UuTtveCNhcvvBn3QfH4aNNvvenzfJ99bAU&#10;4v5ufH0B5vXo/2C46pM65OR0sD0qxxrKYTINiRUQPc2BXYl4No2BHWjyHMXA84z/fyL/BQAA//8D&#10;AFBLAQItABQABgAIAAAAIQC2gziS/gAAAOEBAAATAAAAAAAAAAAAAAAAAAAAAABbQ29udGVudF9U&#10;eXBlc10ueG1sUEsBAi0AFAAGAAgAAAAhADj9If/WAAAAlAEAAAsAAAAAAAAAAAAAAAAALwEAAF9y&#10;ZWxzLy5yZWxzUEsBAi0AFAAGAAgAAAAhAGwsAZsnAgAATwQAAA4AAAAAAAAAAAAAAAAALgIAAGRy&#10;cy9lMm9Eb2MueG1sUEsBAi0AFAAGAAgAAAAhAAl4xeTkAAAADAEAAA8AAAAAAAAAAAAAAAAAgQQA&#10;AGRycy9kb3ducmV2LnhtbFBLBQYAAAAABAAEAPMAAACSBQAAAAA=&#10;" strokeweight="1pt">
                <v:textbox>
                  <w:txbxContent>
                    <w:p w:rsidR="00176A35" w:rsidRPr="006412AF" w:rsidRDefault="00176A35" w:rsidP="00176A35">
                      <w:pPr>
                        <w:rPr>
                          <w:b/>
                          <w:sz w:val="40"/>
                          <w:szCs w:val="40"/>
                        </w:rPr>
                      </w:pPr>
                    </w:p>
                    <w:p w:rsidR="009171F8" w:rsidRPr="009171F8" w:rsidRDefault="00950F82" w:rsidP="00562418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>Rule 1.2</w:t>
                      </w:r>
                    </w:p>
                    <w:p w:rsidR="00176A35" w:rsidRPr="009171F8" w:rsidRDefault="00176A35" w:rsidP="00176A35">
                      <w:pPr>
                        <w:jc w:val="center"/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</w:pPr>
                      <w:r w:rsidRPr="009171F8"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>Referral Form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2CB87B0" wp14:editId="25213784">
                <wp:simplePos x="0" y="0"/>
                <wp:positionH relativeFrom="margin">
                  <wp:posOffset>-47625</wp:posOffset>
                </wp:positionH>
                <wp:positionV relativeFrom="paragraph">
                  <wp:posOffset>165735</wp:posOffset>
                </wp:positionV>
                <wp:extent cx="7551420" cy="1691640"/>
                <wp:effectExtent l="0" t="0" r="11430" b="22860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1420" cy="169164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chemeClr val="tx1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76A35" w:rsidRPr="00354487" w:rsidRDefault="00176A35" w:rsidP="00176A35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176A35" w:rsidRPr="007429EA" w:rsidRDefault="00354487" w:rsidP="00176A35">
                            <w:pPr>
                              <w:rPr>
                                <w:b/>
                                <w:sz w:val="40"/>
                                <w14:textOutline w14:w="63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t xml:space="preserve">   </w:t>
                            </w:r>
                            <w:r w:rsidR="00176A35">
                              <w:t xml:space="preserve">  </w:t>
                            </w:r>
                            <w:r w:rsidR="00176A35" w:rsidRPr="00D07BA5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27C3060" wp14:editId="0158ADEB">
                                  <wp:extent cx="1234440" cy="1234440"/>
                                  <wp:effectExtent l="0" t="0" r="3810" b="3810"/>
                                  <wp:docPr id="11" name="Picture 11" descr="C:\Users\shirley.wadeson\Desktop\Advocacy for All logo_1_Hi-res (RGB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shirley.wadeson\Desktop\Advocacy for All logo_1_Hi-res (RGB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34440" cy="12344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CB87B0" id="Rectangle 19" o:spid="_x0000_s1027" style="position:absolute;margin-left:-3.75pt;margin-top:13.05pt;width:594.6pt;height:133.2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4XAWQIAAKwEAAAOAAAAZHJzL2Uyb0RvYy54bWysVMtu2zAQvBfoPxC8N7KMPBojdmAkSFEg&#10;SII4Rc5rirIE8FWStpR+fYeUlLRpT0Uv9JJczXJmZ31x2WvFDtKH1polL49mnEkjbNWa3ZJ/e7r5&#10;9JmzEMlUpKyRS/4iA79cffxw0bmFnNvGqkp6BhATFp1b8iZGtyiKIBqpKRxZJw0ua+s1RWz9rqg8&#10;dUDXqpjPZqdFZ33lvBUyBJxeD5d8lfHrWop4X9dBRqaWHG+LefV53aa1WF3QYufJNa0Yn0H/8ApN&#10;rUHRV6hrisT2vv0DSrfC22DreCSsLmxdt0JmDmBTzt6x2TTkZOYCcYJ7lSn8P1hxd3jwrK3Qu3PO&#10;DGn06BGqkdkpyXAGgToXFsjbuAc/7gLCxLavvU6/4MH6LOrLq6iyj0zg8OzkpDyeQ3uBu/L0vDw9&#10;zrIXb587H+IXaTVLwZJ71M9i0uE2RJRE6pSSqhl70yqVO6cM64A6P5ulAgQD1YoiQu1AKZgdZ6R2&#10;cKaIPkMGq9oqfZ6AssvklfLsQPBH7MtEF9V+y0qlryk0Q1K+GtOUSSgy22x8adJqUCdFsd/2o2Rb&#10;W71AaW8HCwYnbloA31KID+ThORDAHMV7LLWyYGXHiLPG+h9/O0/5sAJuOevgYTD+vicvOVNfDUyS&#10;DD8Ffgq2U2D2+sqCdokJdSKH+MBHNYW1t/oZ47VOVXBFRqAWdJrCqzhMEsZTyPU6J8HWjuKt2TiR&#10;oJNAScCn/pm8Gxsc4Y07O7mbFu/6POQOnV7vo63bbIIk6KAiepQ2GIncrXF808z9us9Zb38yq58A&#10;AAD//wMAUEsDBBQABgAIAAAAIQCgT26I4gAAAAoBAAAPAAAAZHJzL2Rvd25yZXYueG1sTI/BTsMw&#10;EETvSPyDtUhcUOskomkJcaqqEicOiNJDuG3ibRIRr6PYbVO+HvdUjrMzmnmbryfTixONrrOsIJ5H&#10;IIhrqztuFOy/3mYrEM4ja+wtk4ILOVgX93c5Ztqe+ZNOO9+IUMIuQwWt90MmpatbMujmdiAO3sGO&#10;Bn2QYyP1iOdQbnqZRFEqDXYcFlocaNtS/bM7GgXRd1r9Xobp/aNMn7Ybdyhx/1wq9fgwbV5BeJr8&#10;LQxX/IAORWCq7JG1E72C2XIRkgqSNAZx9eNVvARRhctLsgBZ5PL/C8UfAAAA//8DAFBLAQItABQA&#10;BgAIAAAAIQC2gziS/gAAAOEBAAATAAAAAAAAAAAAAAAAAAAAAABbQ29udGVudF9UeXBlc10ueG1s&#10;UEsBAi0AFAAGAAgAAAAhADj9If/WAAAAlAEAAAsAAAAAAAAAAAAAAAAALwEAAF9yZWxzLy5yZWxz&#10;UEsBAi0AFAAGAAgAAAAhAJ7LhcBZAgAArAQAAA4AAAAAAAAAAAAAAAAALgIAAGRycy9lMm9Eb2Mu&#10;eG1sUEsBAi0AFAAGAAgAAAAhAKBPbojiAAAACgEAAA8AAAAAAAAAAAAAAAAAswQAAGRycy9kb3du&#10;cmV2LnhtbFBLBQYAAAAABAAEAPMAAADCBQAAAAA=&#10;" filled="f" strokecolor="black [3213]" strokeweight="1pt">
                <v:textbox inset="0,0,0,0">
                  <w:txbxContent>
                    <w:p w:rsidR="00176A35" w:rsidRPr="00354487" w:rsidRDefault="00176A35" w:rsidP="00176A35">
                      <w:pPr>
                        <w:rPr>
                          <w:sz w:val="16"/>
                          <w:szCs w:val="16"/>
                        </w:rPr>
                      </w:pPr>
                    </w:p>
                    <w:p w:rsidR="00176A35" w:rsidRPr="007429EA" w:rsidRDefault="00354487" w:rsidP="00176A35">
                      <w:pPr>
                        <w:rPr>
                          <w:b/>
                          <w:sz w:val="40"/>
                          <w14:textOutline w14:w="63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t xml:space="preserve">   </w:t>
                      </w:r>
                      <w:r w:rsidR="00176A35">
                        <w:t xml:space="preserve">  </w:t>
                      </w:r>
                      <w:r w:rsidR="00176A35" w:rsidRPr="00D07BA5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27C3060" wp14:editId="0158ADEB">
                            <wp:extent cx="1234440" cy="1234440"/>
                            <wp:effectExtent l="0" t="0" r="3810" b="3810"/>
                            <wp:docPr id="11" name="Picture 11" descr="C:\Users\shirley.wadeson\Desktop\Advocacy for All logo_1_Hi-res (RGB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shirley.wadeson\Desktop\Advocacy for All logo_1_Hi-res (RGB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34440" cy="12344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176A35" w:rsidRPr="008209AD" w:rsidRDefault="00354487" w:rsidP="00176A35">
      <w:pPr>
        <w:rPr>
          <w:color w:val="000000" w:themeColor="text1"/>
          <w:sz w:val="24"/>
          <w:szCs w:val="24"/>
        </w:rPr>
      </w:pPr>
      <w:r>
        <w:rPr>
          <w:noProof/>
          <w:color w:val="000000" w:themeColor="text1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C5D4B6B" wp14:editId="0223241D">
                <wp:simplePos x="0" y="0"/>
                <wp:positionH relativeFrom="column">
                  <wp:posOffset>1910715</wp:posOffset>
                </wp:positionH>
                <wp:positionV relativeFrom="paragraph">
                  <wp:posOffset>61596</wp:posOffset>
                </wp:positionV>
                <wp:extent cx="1885950" cy="1363980"/>
                <wp:effectExtent l="0" t="0" r="0" b="762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5950" cy="13639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76A35" w:rsidRPr="009171F8" w:rsidRDefault="00176A35" w:rsidP="00176A35">
                            <w:pPr>
                              <w:spacing w:after="80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9171F8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Advocacy for All</w:t>
                            </w:r>
                          </w:p>
                          <w:p w:rsidR="00176A35" w:rsidRPr="009171F8" w:rsidRDefault="00176A35" w:rsidP="00176A35">
                            <w:pPr>
                              <w:spacing w:after="80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9171F8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The Civic Centre</w:t>
                            </w:r>
                          </w:p>
                          <w:p w:rsidR="00176A35" w:rsidRPr="009171F8" w:rsidRDefault="00176A35" w:rsidP="00176A35">
                            <w:pPr>
                              <w:spacing w:after="80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9171F8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St Mary’s Road</w:t>
                            </w:r>
                          </w:p>
                          <w:p w:rsidR="00176A35" w:rsidRPr="009171F8" w:rsidRDefault="00176A35" w:rsidP="00176A35">
                            <w:pPr>
                              <w:spacing w:after="80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9171F8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Swanley</w:t>
                            </w:r>
                          </w:p>
                          <w:p w:rsidR="00176A35" w:rsidRPr="009171F8" w:rsidRDefault="00176A35" w:rsidP="00176A35">
                            <w:pPr>
                              <w:spacing w:after="80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9171F8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BR8 7BU</w:t>
                            </w:r>
                          </w:p>
                          <w:p w:rsidR="00176A35" w:rsidRDefault="00176A3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5D4B6B" id="Text Box 5" o:spid="_x0000_s1028" type="#_x0000_t202" style="position:absolute;margin-left:150.45pt;margin-top:4.85pt;width:148.5pt;height:107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aY4WQwIAAIEEAAAOAAAAZHJzL2Uyb0RvYy54bWysVEuP2jAQvlfqf7B8L+FdiAgryoqqEtpd&#10;Cao9G8cmkRyPaxsS+us7dghLtz1VvTgznvE8vm8mi4emUuQsrCtBZ3TQ61MiNIe81MeMft9vPs0o&#10;cZ7pnCnQIqMX4ejD8uOHRW1SMYQCVC4swSDapbXJaOG9SZPE8UJUzPXACI1GCbZiHlV7THLLaoxe&#10;qWTY70+TGmxuLHDhHN4+tka6jPGlFNw/S+mEJyqjWJuPp43nIZzJcsHSo2WmKPm1DPYPVVSs1Jj0&#10;FuqReUZOtvwjVFVyCw6k73GoEpCy5CL2gN0M+u+62RXMiNgLguPMDSb3/8Lyp/OLJWWe0QklmlVI&#10;0V40nnyBhkwCOrVxKTrtDLr5Bq+R5e7e4WVoupG2Cl9sh6Adcb7csA3BeHg0m03mEzRxtA1G09F8&#10;FtFP3p4b6/xXARUJQkYtkhcxZeet81gKunYuIZsDVeabUqmohIERa2XJmSHVysci8cVvXkqTOqPT&#10;EdYRHmkIz9vISmOC0GzbVJB8c2giNKOu4QPkF8TBQjtHzvBNibVumfMvzOLgYH+4DP4ZD6kAc8FV&#10;oqQA+/Nv98Ef+UQrJTUOYkbdjxOzghL1TSPT88F4HCY3KuPJ5yEq9t5yuLfoU7UGBGCAa2d4FIO/&#10;V50oLVSvuDOrkBVNTHPMnVHfiWvfrgfuHBerVXTCWTXMb/XO8BA6YBeY2DevzJorXR6ZfoJuZFn6&#10;jrXWt0V9dfIgy0hpwLlF9Qo/znlk+rqTYZHu9ej19udY/gIAAP//AwBQSwMEFAAGAAgAAAAhACBp&#10;L3DfAAAACQEAAA8AAABkcnMvZG93bnJldi54bWxMj0FPhDAUhO8m/ofmmXgxu60gIkjZGKNu4s1l&#10;1Xjr0gpE+kpoF/Df+zzpcTKTmW+KzWJ7NpnRdw4lXK4FMIO10x02EvbV4+oGmA8KteodGgnfxsOm&#10;PD0pVK7djC9m2oWGUQn6XEloQxhyzn3dGqv82g0Gyft0o1WB5NhwPaqZym3PIyGuuVUd0kKrBnPf&#10;mvprd7QSPi6a92e/PL3OcRIPD9upSt90JeX52XJ3CyyYJfyF4Ref0KEkpoM7ovaslxALkVFUQpYC&#10;Iz/JUtIHCVF0lQAvC/7/QfkDAAD//wMAUEsBAi0AFAAGAAgAAAAhALaDOJL+AAAA4QEAABMAAAAA&#10;AAAAAAAAAAAAAAAAAFtDb250ZW50X1R5cGVzXS54bWxQSwECLQAUAAYACAAAACEAOP0h/9YAAACU&#10;AQAACwAAAAAAAAAAAAAAAAAvAQAAX3JlbHMvLnJlbHNQSwECLQAUAAYACAAAACEAO2mOFkMCAACB&#10;BAAADgAAAAAAAAAAAAAAAAAuAgAAZHJzL2Uyb0RvYy54bWxQSwECLQAUAAYACAAAACEAIGkvcN8A&#10;AAAJAQAADwAAAAAAAAAAAAAAAACdBAAAZHJzL2Rvd25yZXYueG1sUEsFBgAAAAAEAAQA8wAAAKkF&#10;AAAAAA==&#10;" fillcolor="white [3201]" stroked="f" strokeweight=".5pt">
                <v:textbox>
                  <w:txbxContent>
                    <w:p w:rsidR="00176A35" w:rsidRPr="009171F8" w:rsidRDefault="00176A35" w:rsidP="00176A35">
                      <w:pPr>
                        <w:spacing w:after="80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9171F8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Advocacy for All</w:t>
                      </w:r>
                    </w:p>
                    <w:p w:rsidR="00176A35" w:rsidRPr="009171F8" w:rsidRDefault="00176A35" w:rsidP="00176A35">
                      <w:pPr>
                        <w:spacing w:after="80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9171F8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The Civic Centre</w:t>
                      </w:r>
                    </w:p>
                    <w:p w:rsidR="00176A35" w:rsidRPr="009171F8" w:rsidRDefault="00176A35" w:rsidP="00176A35">
                      <w:pPr>
                        <w:spacing w:after="80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9171F8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St Mary’s Road</w:t>
                      </w:r>
                    </w:p>
                    <w:p w:rsidR="00176A35" w:rsidRPr="009171F8" w:rsidRDefault="00176A35" w:rsidP="00176A35">
                      <w:pPr>
                        <w:spacing w:after="80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9171F8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Swanley</w:t>
                      </w:r>
                    </w:p>
                    <w:p w:rsidR="00176A35" w:rsidRPr="009171F8" w:rsidRDefault="00176A35" w:rsidP="00176A35">
                      <w:pPr>
                        <w:spacing w:after="80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9171F8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BR8 7BU</w:t>
                      </w:r>
                    </w:p>
                    <w:p w:rsidR="00176A35" w:rsidRDefault="00176A35"/>
                  </w:txbxContent>
                </v:textbox>
              </v:shape>
            </w:pict>
          </mc:Fallback>
        </mc:AlternateContent>
      </w:r>
      <w:r w:rsidR="009171F8">
        <w:rPr>
          <w:noProof/>
          <w:color w:val="000000" w:themeColor="text1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420B5D2" wp14:editId="45EC0544">
                <wp:simplePos x="0" y="0"/>
                <wp:positionH relativeFrom="column">
                  <wp:posOffset>3769995</wp:posOffset>
                </wp:positionH>
                <wp:positionV relativeFrom="paragraph">
                  <wp:posOffset>53976</wp:posOffset>
                </wp:positionV>
                <wp:extent cx="3667125" cy="1287780"/>
                <wp:effectExtent l="0" t="0" r="9525" b="762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67125" cy="12877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76A35" w:rsidRDefault="00176A35" w:rsidP="009171F8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9171F8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Tel: 0345 310 1812</w:t>
                            </w:r>
                          </w:p>
                          <w:p w:rsidR="009171F8" w:rsidRPr="009171F8" w:rsidRDefault="009171F8" w:rsidP="009171F8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176A35" w:rsidRDefault="00176A35" w:rsidP="009171F8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9171F8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Email: </w:t>
                            </w:r>
                            <w:r w:rsidR="009171F8" w:rsidRPr="009171F8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referrals@advocacyforall.org.uk</w:t>
                            </w:r>
                          </w:p>
                          <w:p w:rsidR="009171F8" w:rsidRPr="009171F8" w:rsidRDefault="009171F8" w:rsidP="009171F8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176A35" w:rsidRPr="009171F8" w:rsidRDefault="00176A35" w:rsidP="00176A35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9171F8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Web: </w:t>
                            </w:r>
                            <w:hyperlink r:id="rId10" w:history="1">
                              <w:r w:rsidR="009F5511" w:rsidRPr="00355393">
                                <w:rPr>
                                  <w:rStyle w:val="Hyperlink"/>
                                  <w:rFonts w:ascii="Arial" w:hAnsi="Arial" w:cs="Arial"/>
                                  <w:b/>
                                  <w:sz w:val="28"/>
                                  <w:szCs w:val="28"/>
                                </w:rPr>
                                <w:t>www.advocacyforall.org.uk</w:t>
                              </w:r>
                            </w:hyperlink>
                            <w:r w:rsidR="009F5511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176A35" w:rsidRDefault="00176A3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20B5D2" id="Text Box 6" o:spid="_x0000_s1029" type="#_x0000_t202" style="position:absolute;margin-left:296.85pt;margin-top:4.25pt;width:288.75pt;height:101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2XdARgIAAIEEAAAOAAAAZHJzL2Uyb0RvYy54bWysVEtv2zAMvg/YfxB0Xxy7ec2IU2QpMgwo&#10;2gLJ0LMiy7EAWdQkJXb260fJSZp1Ow27yBRJ8fF9pOf3XaPIUVgnQRc0HQwpEZpDKfW+oN+3608z&#10;SpxnumQKtCjoSTh6v/j4Yd6aXGRQgyqFJRhEu7w1Ba29N3mSOF6LhrkBGKHRWIFtmMer3SelZS1G&#10;b1SSDYeTpAVbGgtcOIfah95IFzF+VQnun6vKCU9UQbE2H08bz104k8Wc5XvLTC35uQz2D1U0TGpM&#10;eg31wDwjByv/CNVIbsFB5QccmgSqSnIRe8Bu0uG7bjY1MyL2guA4c4XJ/b+w/On4YoksCzqhRLMG&#10;KdqKzpMv0JFJQKc1LkenjUE336EaWb7oHSpD011lm/DFdgjaEefTFdsQjKPybjKZptmYEo62NJtN&#10;p7OIfvL23FjnvwpoSBAKapG8iCk7PjqPpaDrxSVkc6BkuZZKxUsYGLFSlhwZUq18LBJf/OalNGmx&#10;07vxMAbWEJ73kZXGBKHZvqkg+W7XRWiyS8M7KE+Ig4V+jpzha4m1PjLnX5jFwcHWcRn8Mx6VAswF&#10;Z4mSGuzPv+mDP/KJVkpaHMSCuh8HZgUl6ptGpj+no1GY3HgZjacZXuytZXdr0YdmBQhAimtneBSD&#10;v1cXsbLQvOLOLENWNDHNMXdB/UVc+X49cOe4WC6jE86qYf5RbwwPoQPggYlt98qsOdPlkeknuIws&#10;y9+x1vuGlxqWBw+VjJQGnHtUz/DjnEemzzsZFun2Hr3e/hyLXwAAAP//AwBQSwMEFAAGAAgAAAAh&#10;AMukPhThAAAACgEAAA8AAABkcnMvZG93bnJldi54bWxMj09PhDAUxO8mfofmmXgxbikEWZGyMcY/&#10;iTcXd423Ln0Ckb4S2gX89nZPepzMZOY3xWYxPZtwdJ0lCWIVAUOqre6okfBePV2vgTmvSKveEkr4&#10;QQeb8vysULm2M73htPUNCyXkciWh9X7IOXd1i0a5lR2QgvdlR6N8kGPD9ajmUG56HkfRDTeqo7DQ&#10;qgEfWqy/t0cj4fOq+Xh1y/NuTtJkeHyZqmyvKykvL5b7O2AeF/8XhhN+QIcyMB3skbRjvYT0NslC&#10;VMI6BXbyRSZiYAcJsRAJ8LLg/y+UvwAAAP//AwBQSwECLQAUAAYACAAAACEAtoM4kv4AAADhAQAA&#10;EwAAAAAAAAAAAAAAAAAAAAAAW0NvbnRlbnRfVHlwZXNdLnhtbFBLAQItABQABgAIAAAAIQA4/SH/&#10;1gAAAJQBAAALAAAAAAAAAAAAAAAAAC8BAABfcmVscy8ucmVsc1BLAQItABQABgAIAAAAIQAp2XdA&#10;RgIAAIEEAAAOAAAAAAAAAAAAAAAAAC4CAABkcnMvZTJvRG9jLnhtbFBLAQItABQABgAIAAAAIQDL&#10;pD4U4QAAAAoBAAAPAAAAAAAAAAAAAAAAAKAEAABkcnMvZG93bnJldi54bWxQSwUGAAAAAAQABADz&#10;AAAArgUAAAAA&#10;" fillcolor="white [3201]" stroked="f" strokeweight=".5pt">
                <v:textbox>
                  <w:txbxContent>
                    <w:p w:rsidR="00176A35" w:rsidRDefault="00176A35" w:rsidP="009171F8">
                      <w:pPr>
                        <w:spacing w:after="0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9171F8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Tel: 0345 310 1812</w:t>
                      </w:r>
                    </w:p>
                    <w:p w:rsidR="009171F8" w:rsidRPr="009171F8" w:rsidRDefault="009171F8" w:rsidP="009171F8">
                      <w:pPr>
                        <w:spacing w:after="0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  <w:p w:rsidR="00176A35" w:rsidRDefault="00176A35" w:rsidP="009171F8">
                      <w:pPr>
                        <w:spacing w:after="0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9171F8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Email: </w:t>
                      </w:r>
                      <w:r w:rsidR="009171F8" w:rsidRPr="009171F8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referrals@advocacyforall.org.uk</w:t>
                      </w:r>
                    </w:p>
                    <w:p w:rsidR="009171F8" w:rsidRPr="009171F8" w:rsidRDefault="009171F8" w:rsidP="009171F8">
                      <w:pPr>
                        <w:spacing w:after="0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  <w:p w:rsidR="00176A35" w:rsidRPr="009171F8" w:rsidRDefault="00176A35" w:rsidP="00176A35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9171F8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Web: </w:t>
                      </w:r>
                      <w:hyperlink r:id="rId11" w:history="1">
                        <w:r w:rsidR="009F5511" w:rsidRPr="00355393">
                          <w:rPr>
                            <w:rStyle w:val="Hyperlink"/>
                            <w:rFonts w:ascii="Arial" w:hAnsi="Arial" w:cs="Arial"/>
                            <w:b/>
                            <w:sz w:val="28"/>
                            <w:szCs w:val="28"/>
                          </w:rPr>
                          <w:t>www.advocacyforall.org.uk</w:t>
                        </w:r>
                      </w:hyperlink>
                      <w:r w:rsidR="009F5511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</w:t>
                      </w:r>
                    </w:p>
                    <w:p w:rsidR="00176A35" w:rsidRDefault="00176A35"/>
                  </w:txbxContent>
                </v:textbox>
              </v:shape>
            </w:pict>
          </mc:Fallback>
        </mc:AlternateContent>
      </w:r>
      <w:r w:rsidR="00176A35">
        <w:rPr>
          <w:color w:val="000000" w:themeColor="text1"/>
          <w:sz w:val="24"/>
          <w:szCs w:val="24"/>
        </w:rPr>
        <w:t xml:space="preserve">        </w:t>
      </w:r>
    </w:p>
    <w:p w:rsidR="00176A35" w:rsidRDefault="00176A35" w:rsidP="003E64E9">
      <w:pPr>
        <w:pStyle w:val="NoSpacing"/>
        <w:tabs>
          <w:tab w:val="left" w:pos="11850"/>
        </w:tabs>
        <w:rPr>
          <w:rFonts w:ascii="Arial" w:hAnsi="Arial" w:cs="Arial"/>
          <w:sz w:val="24"/>
          <w:szCs w:val="24"/>
        </w:rPr>
      </w:pPr>
    </w:p>
    <w:p w:rsidR="00AA0771" w:rsidRPr="00354487" w:rsidRDefault="003E64E9" w:rsidP="003E64E9">
      <w:pPr>
        <w:pStyle w:val="NoSpacing"/>
        <w:tabs>
          <w:tab w:val="left" w:pos="11850"/>
        </w:tabs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24"/>
          <w:szCs w:val="24"/>
        </w:rPr>
        <w:tab/>
      </w:r>
    </w:p>
    <w:tbl>
      <w:tblPr>
        <w:tblStyle w:val="TableGrid"/>
        <w:tblW w:w="15730" w:type="dxa"/>
        <w:tblLayout w:type="fixed"/>
        <w:tblLook w:val="04A0" w:firstRow="1" w:lastRow="0" w:firstColumn="1" w:lastColumn="0" w:noHBand="0" w:noVBand="1"/>
      </w:tblPr>
      <w:tblGrid>
        <w:gridCol w:w="15730"/>
      </w:tblGrid>
      <w:tr w:rsidR="00D507D0" w:rsidRPr="008E28C6" w:rsidTr="00354487">
        <w:trPr>
          <w:trHeight w:val="623"/>
        </w:trPr>
        <w:tc>
          <w:tcPr>
            <w:tcW w:w="15730" w:type="dxa"/>
            <w:vAlign w:val="center"/>
          </w:tcPr>
          <w:p w:rsidR="0081450E" w:rsidRDefault="0081450E" w:rsidP="0081450E">
            <w:pPr>
              <w:pStyle w:val="NoSpacing"/>
              <w:spacing w:after="12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Advocacy for All is totally independent from statutory organisations and all other service delivery and is free from conflict of interest.</w:t>
            </w:r>
          </w:p>
          <w:p w:rsidR="00CF39DF" w:rsidRPr="00354487" w:rsidRDefault="00CF39DF" w:rsidP="00B05E46">
            <w:pPr>
              <w:pStyle w:val="NoSpacing"/>
              <w:spacing w:before="40" w:after="120"/>
              <w:rPr>
                <w:rFonts w:ascii="Arial" w:hAnsi="Arial" w:cs="Arial"/>
                <w:b/>
                <w:color w:val="FF0000"/>
                <w:sz w:val="28"/>
                <w:szCs w:val="28"/>
              </w:rPr>
            </w:pPr>
            <w:r w:rsidRPr="00354487">
              <w:rPr>
                <w:rFonts w:ascii="Arial" w:hAnsi="Arial" w:cs="Arial"/>
                <w:b/>
                <w:color w:val="FF0000"/>
                <w:sz w:val="28"/>
                <w:szCs w:val="28"/>
              </w:rPr>
              <w:t xml:space="preserve">If you cannot </w:t>
            </w:r>
            <w:r w:rsidR="00EF4E3F" w:rsidRPr="00354487">
              <w:rPr>
                <w:rFonts w:ascii="Arial" w:hAnsi="Arial" w:cs="Arial"/>
                <w:b/>
                <w:color w:val="FF0000"/>
                <w:sz w:val="28"/>
                <w:szCs w:val="28"/>
              </w:rPr>
              <w:t xml:space="preserve">complete this </w:t>
            </w:r>
            <w:r w:rsidRPr="00354487">
              <w:rPr>
                <w:rFonts w:ascii="Arial" w:hAnsi="Arial" w:cs="Arial"/>
                <w:b/>
                <w:color w:val="FF0000"/>
                <w:sz w:val="28"/>
                <w:szCs w:val="28"/>
              </w:rPr>
              <w:t>form,</w:t>
            </w:r>
            <w:r w:rsidR="00EF4E3F" w:rsidRPr="00354487">
              <w:rPr>
                <w:rFonts w:ascii="Arial" w:hAnsi="Arial" w:cs="Arial"/>
                <w:b/>
                <w:color w:val="FF0000"/>
                <w:sz w:val="28"/>
                <w:szCs w:val="28"/>
              </w:rPr>
              <w:t xml:space="preserve"> </w:t>
            </w:r>
            <w:r w:rsidRPr="00354487">
              <w:rPr>
                <w:rFonts w:ascii="Arial" w:hAnsi="Arial" w:cs="Arial"/>
                <w:b/>
                <w:color w:val="FF0000"/>
                <w:sz w:val="28"/>
                <w:szCs w:val="28"/>
              </w:rPr>
              <w:t xml:space="preserve">then </w:t>
            </w:r>
            <w:r w:rsidR="009E29E0" w:rsidRPr="00354487">
              <w:rPr>
                <w:rFonts w:ascii="Arial" w:hAnsi="Arial" w:cs="Arial"/>
                <w:b/>
                <w:color w:val="FF0000"/>
                <w:sz w:val="28"/>
                <w:szCs w:val="28"/>
              </w:rPr>
              <w:t xml:space="preserve">please click view then edit. </w:t>
            </w:r>
          </w:p>
          <w:p w:rsidR="00B05E46" w:rsidRPr="00B05E46" w:rsidRDefault="00B05E46" w:rsidP="0081450E">
            <w:pPr>
              <w:pStyle w:val="NoSpacing"/>
              <w:spacing w:after="80"/>
              <w:rPr>
                <w:rFonts w:ascii="Arial" w:hAnsi="Arial" w:cs="Arial"/>
                <w:b/>
                <w:sz w:val="8"/>
                <w:szCs w:val="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 xml:space="preserve">Please complete form fully and email </w:t>
            </w:r>
            <w:r w:rsidR="009E29E0" w:rsidRPr="00CF39DF">
              <w:rPr>
                <w:rFonts w:ascii="Arial" w:hAnsi="Arial" w:cs="Arial"/>
                <w:b/>
                <w:sz w:val="28"/>
                <w:szCs w:val="28"/>
              </w:rPr>
              <w:t>to</w:t>
            </w:r>
            <w:r w:rsidR="00EF4E3F" w:rsidRPr="00CF39DF">
              <w:rPr>
                <w:rFonts w:ascii="Arial" w:hAnsi="Arial" w:cs="Arial"/>
                <w:b/>
                <w:sz w:val="28"/>
                <w:szCs w:val="28"/>
              </w:rPr>
              <w:t xml:space="preserve">: </w:t>
            </w:r>
            <w:hyperlink r:id="rId12" w:history="1">
              <w:r w:rsidR="00EF4E3F" w:rsidRPr="00CF39DF">
                <w:rPr>
                  <w:rStyle w:val="Hyperlink"/>
                  <w:rFonts w:ascii="Arial" w:hAnsi="Arial" w:cs="Arial"/>
                  <w:b/>
                  <w:color w:val="000000" w:themeColor="text1"/>
                  <w:sz w:val="28"/>
                  <w:szCs w:val="28"/>
                  <w:u w:val="none"/>
                </w:rPr>
                <w:t>referrals@advocacyforall.org.uk</w:t>
              </w:r>
            </w:hyperlink>
          </w:p>
        </w:tc>
      </w:tr>
    </w:tbl>
    <w:tbl>
      <w:tblPr>
        <w:tblW w:w="157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72"/>
        <w:gridCol w:w="7258"/>
      </w:tblGrid>
      <w:tr w:rsidR="0012390E" w:rsidRPr="00A21975" w:rsidTr="00354487">
        <w:trPr>
          <w:trHeight w:val="5519"/>
        </w:trPr>
        <w:tc>
          <w:tcPr>
            <w:tcW w:w="8472" w:type="dxa"/>
          </w:tcPr>
          <w:p w:rsidR="005745D6" w:rsidRDefault="005745D6" w:rsidP="0012390E">
            <w:pPr>
              <w:spacing w:before="40" w:afterLines="80" w:after="192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 xml:space="preserve">Date of referral: </w:t>
            </w:r>
            <w:sdt>
              <w:sdtPr>
                <w:rPr>
                  <w:rFonts w:ascii="Arial" w:hAnsi="Arial" w:cs="Arial"/>
                  <w:b/>
                  <w:bCs/>
                  <w:color w:val="000000" w:themeColor="text1"/>
                  <w:sz w:val="24"/>
                  <w:szCs w:val="24"/>
                </w:rPr>
                <w:id w:val="-1486237639"/>
                <w:placeholder>
                  <w:docPart w:val="F7D60F0A07C443EDA10E431AB6F0B86E"/>
                </w:placeholder>
                <w:showingPlcHdr/>
                <w:text/>
              </w:sdtPr>
              <w:sdtEndPr/>
              <w:sdtContent>
                <w:r w:rsidRPr="0012390E">
                  <w:rPr>
                    <w:rStyle w:val="PlaceholderText"/>
                    <w:rFonts w:ascii="Arial" w:hAnsi="Arial" w:cs="Arial"/>
                  </w:rPr>
                  <w:t>Click or tap here to enter text.</w:t>
                </w:r>
              </w:sdtContent>
            </w:sdt>
          </w:p>
          <w:p w:rsidR="0012390E" w:rsidRPr="0012390E" w:rsidRDefault="0012390E" w:rsidP="0012390E">
            <w:pPr>
              <w:spacing w:before="40" w:afterLines="80" w:after="192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5745D6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Referrer’s Name:</w:t>
            </w:r>
            <w:r w:rsidRPr="0012390E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 xml:space="preserve">  </w:t>
            </w:r>
            <w:sdt>
              <w:sdtPr>
                <w:rPr>
                  <w:rFonts w:ascii="Arial" w:hAnsi="Arial" w:cs="Arial"/>
                  <w:b/>
                  <w:bCs/>
                  <w:color w:val="000000" w:themeColor="text1"/>
                  <w:sz w:val="24"/>
                  <w:szCs w:val="24"/>
                </w:rPr>
                <w:id w:val="587116540"/>
                <w:placeholder>
                  <w:docPart w:val="03429F609F0D4F93A4E408F526D163C9"/>
                </w:placeholder>
                <w:showingPlcHdr/>
                <w:text/>
              </w:sdtPr>
              <w:sdtEndPr/>
              <w:sdtContent>
                <w:r w:rsidRPr="0012390E">
                  <w:rPr>
                    <w:rStyle w:val="PlaceholderText"/>
                    <w:rFonts w:ascii="Arial" w:hAnsi="Arial" w:cs="Arial"/>
                  </w:rPr>
                  <w:t>Click or tap here to enter text.</w:t>
                </w:r>
              </w:sdtContent>
            </w:sdt>
          </w:p>
          <w:p w:rsidR="0012390E" w:rsidRPr="0012390E" w:rsidRDefault="0012390E" w:rsidP="0012390E">
            <w:pPr>
              <w:spacing w:afterLines="80" w:after="192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12390E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Job title: </w:t>
            </w:r>
            <w:sdt>
              <w:sdtPr>
                <w:rPr>
                  <w:rFonts w:ascii="Arial" w:hAnsi="Arial" w:cs="Arial"/>
                  <w:color w:val="000000" w:themeColor="text1"/>
                  <w:sz w:val="24"/>
                  <w:szCs w:val="24"/>
                </w:rPr>
                <w:id w:val="-1288036165"/>
                <w:placeholder>
                  <w:docPart w:val="03429F609F0D4F93A4E408F526D163C9"/>
                </w:placeholder>
                <w:showingPlcHdr/>
                <w:text/>
              </w:sdtPr>
              <w:sdtEndPr/>
              <w:sdtContent>
                <w:r w:rsidRPr="0012390E">
                  <w:rPr>
                    <w:rStyle w:val="PlaceholderText"/>
                    <w:rFonts w:ascii="Arial" w:hAnsi="Arial" w:cs="Arial"/>
                  </w:rPr>
                  <w:t>Click or tap here to enter text.</w:t>
                </w:r>
              </w:sdtContent>
            </w:sdt>
          </w:p>
          <w:p w:rsidR="0012390E" w:rsidRPr="0012390E" w:rsidRDefault="0012390E" w:rsidP="0012390E">
            <w:pPr>
              <w:spacing w:before="20" w:afterLines="80" w:after="192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12390E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Organisation: </w:t>
            </w:r>
            <w:sdt>
              <w:sdtPr>
                <w:rPr>
                  <w:rFonts w:ascii="Arial" w:hAnsi="Arial" w:cs="Arial"/>
                  <w:color w:val="000000" w:themeColor="text1"/>
                  <w:sz w:val="24"/>
                  <w:szCs w:val="24"/>
                </w:rPr>
                <w:id w:val="-160230852"/>
                <w:placeholder>
                  <w:docPart w:val="03429F609F0D4F93A4E408F526D163C9"/>
                </w:placeholder>
                <w:showingPlcHdr/>
                <w:text/>
              </w:sdtPr>
              <w:sdtEndPr/>
              <w:sdtContent>
                <w:r w:rsidRPr="0012390E">
                  <w:rPr>
                    <w:rStyle w:val="PlaceholderText"/>
                    <w:rFonts w:ascii="Arial" w:hAnsi="Arial" w:cs="Arial"/>
                  </w:rPr>
                  <w:t>Click or tap here to enter text.</w:t>
                </w:r>
              </w:sdtContent>
            </w:sdt>
          </w:p>
          <w:p w:rsidR="0012390E" w:rsidRDefault="0012390E" w:rsidP="0012390E">
            <w:pPr>
              <w:spacing w:before="20" w:afterLines="80" w:after="192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12390E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Address: </w:t>
            </w:r>
            <w:sdt>
              <w:sdtPr>
                <w:rPr>
                  <w:rFonts w:ascii="Arial" w:hAnsi="Arial" w:cs="Arial"/>
                  <w:color w:val="000000" w:themeColor="text1"/>
                  <w:sz w:val="24"/>
                  <w:szCs w:val="24"/>
                </w:rPr>
                <w:id w:val="-748651892"/>
                <w:placeholder>
                  <w:docPart w:val="03429F609F0D4F93A4E408F526D163C9"/>
                </w:placeholder>
                <w:showingPlcHdr/>
                <w:text/>
              </w:sdtPr>
              <w:sdtEndPr/>
              <w:sdtContent>
                <w:r w:rsidRPr="0012390E">
                  <w:rPr>
                    <w:rStyle w:val="PlaceholderText"/>
                    <w:rFonts w:ascii="Arial" w:hAnsi="Arial" w:cs="Arial"/>
                  </w:rPr>
                  <w:t>Click or tap here to enter text.</w:t>
                </w:r>
              </w:sdtContent>
            </w:sdt>
          </w:p>
          <w:p w:rsidR="00950F82" w:rsidRPr="007A6F8D" w:rsidRDefault="00950F82" w:rsidP="0012390E">
            <w:pPr>
              <w:spacing w:before="20" w:afterLines="80" w:after="192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  <w:p w:rsidR="0012390E" w:rsidRPr="0012390E" w:rsidRDefault="0012390E" w:rsidP="0012390E">
            <w:pPr>
              <w:spacing w:afterLines="80" w:after="192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12390E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Postcode: </w:t>
            </w:r>
            <w:sdt>
              <w:sdtPr>
                <w:rPr>
                  <w:rFonts w:ascii="Arial" w:hAnsi="Arial" w:cs="Arial"/>
                  <w:color w:val="000000" w:themeColor="text1"/>
                  <w:sz w:val="24"/>
                  <w:szCs w:val="24"/>
                </w:rPr>
                <w:id w:val="-1410304798"/>
                <w:placeholder>
                  <w:docPart w:val="03429F609F0D4F93A4E408F526D163C9"/>
                </w:placeholder>
                <w:showingPlcHdr/>
                <w:text/>
              </w:sdtPr>
              <w:sdtEndPr/>
              <w:sdtContent>
                <w:r w:rsidRPr="0012390E">
                  <w:rPr>
                    <w:rStyle w:val="PlaceholderText"/>
                    <w:rFonts w:ascii="Arial" w:hAnsi="Arial" w:cs="Arial"/>
                  </w:rPr>
                  <w:t>Click or tap here to enter text.</w:t>
                </w:r>
              </w:sdtContent>
            </w:sdt>
          </w:p>
          <w:p w:rsidR="0012390E" w:rsidRPr="0012390E" w:rsidRDefault="0012390E" w:rsidP="007A6F8D">
            <w:pPr>
              <w:spacing w:afterLines="80" w:after="192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12390E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Tel: </w:t>
            </w:r>
            <w:sdt>
              <w:sdtPr>
                <w:rPr>
                  <w:rFonts w:ascii="Arial" w:hAnsi="Arial" w:cs="Arial"/>
                  <w:color w:val="000000" w:themeColor="text1"/>
                  <w:sz w:val="24"/>
                  <w:szCs w:val="24"/>
                </w:rPr>
                <w:id w:val="1720631130"/>
                <w:placeholder>
                  <w:docPart w:val="03429F609F0D4F93A4E408F526D163C9"/>
                </w:placeholder>
                <w:showingPlcHdr/>
                <w:text/>
              </w:sdtPr>
              <w:sdtEndPr/>
              <w:sdtContent>
                <w:r w:rsidRPr="0012390E">
                  <w:rPr>
                    <w:rStyle w:val="PlaceholderText"/>
                    <w:rFonts w:ascii="Arial" w:hAnsi="Arial" w:cs="Arial"/>
                  </w:rPr>
                  <w:t>Click or tap here to enter text.</w:t>
                </w:r>
              </w:sdtContent>
            </w:sdt>
            <w:r w:rsidRPr="0012390E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            Mobile: </w:t>
            </w:r>
            <w:sdt>
              <w:sdtPr>
                <w:rPr>
                  <w:rFonts w:ascii="Arial" w:hAnsi="Arial" w:cs="Arial"/>
                  <w:color w:val="000000" w:themeColor="text1"/>
                  <w:sz w:val="24"/>
                  <w:szCs w:val="24"/>
                </w:rPr>
                <w:id w:val="1164277267"/>
                <w:placeholder>
                  <w:docPart w:val="03429F609F0D4F93A4E408F526D163C9"/>
                </w:placeholder>
                <w:showingPlcHdr/>
                <w:text/>
              </w:sdtPr>
              <w:sdtEndPr/>
              <w:sdtContent>
                <w:r w:rsidRPr="0012390E">
                  <w:rPr>
                    <w:rStyle w:val="PlaceholderText"/>
                    <w:rFonts w:ascii="Arial" w:hAnsi="Arial" w:cs="Arial"/>
                  </w:rPr>
                  <w:t>Click or tap here to enter text.</w:t>
                </w:r>
              </w:sdtContent>
            </w:sdt>
          </w:p>
          <w:p w:rsidR="0012390E" w:rsidRDefault="0012390E" w:rsidP="0012390E">
            <w:pPr>
              <w:spacing w:afterLines="80" w:after="192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12390E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Email: </w:t>
            </w:r>
            <w:sdt>
              <w:sdtPr>
                <w:rPr>
                  <w:rFonts w:ascii="Arial" w:hAnsi="Arial" w:cs="Arial"/>
                  <w:color w:val="000000" w:themeColor="text1"/>
                  <w:sz w:val="24"/>
                  <w:szCs w:val="24"/>
                </w:rPr>
                <w:id w:val="273527039"/>
                <w:placeholder>
                  <w:docPart w:val="03429F609F0D4F93A4E408F526D163C9"/>
                </w:placeholder>
                <w:showingPlcHdr/>
                <w:text/>
              </w:sdtPr>
              <w:sdtEndPr/>
              <w:sdtContent>
                <w:r w:rsidRPr="0012390E">
                  <w:rPr>
                    <w:rStyle w:val="PlaceholderText"/>
                    <w:rFonts w:ascii="Arial" w:hAnsi="Arial" w:cs="Arial"/>
                  </w:rPr>
                  <w:t>Click or tap here to enter text.</w:t>
                </w:r>
              </w:sdtContent>
            </w:sdt>
          </w:p>
          <w:p w:rsidR="007A6F8D" w:rsidRDefault="007A6F8D" w:rsidP="007A6F8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12390E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Is this a first referral?  YES  </w:t>
            </w:r>
            <w:sdt>
              <w:sdtPr>
                <w:rPr>
                  <w:rFonts w:ascii="Arial" w:hAnsi="Arial" w:cs="Arial"/>
                  <w:color w:val="000000" w:themeColor="text1"/>
                  <w:sz w:val="24"/>
                  <w:szCs w:val="24"/>
                </w:rPr>
                <w:id w:val="-8375357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390E">
                  <w:rPr>
                    <w:rFonts w:ascii="Segoe UI Symbol" w:eastAsia="MS Gothic" w:hAnsi="Segoe UI Symbol" w:cs="Segoe UI Symbol"/>
                    <w:color w:val="000000" w:themeColor="text1"/>
                    <w:sz w:val="24"/>
                    <w:szCs w:val="24"/>
                  </w:rPr>
                  <w:t>☐</w:t>
                </w:r>
              </w:sdtContent>
            </w:sdt>
            <w:r w:rsidRPr="0012390E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   NO  </w:t>
            </w:r>
            <w:sdt>
              <w:sdtPr>
                <w:rPr>
                  <w:rFonts w:ascii="Arial" w:hAnsi="Arial" w:cs="Arial"/>
                  <w:color w:val="000000" w:themeColor="text1"/>
                  <w:sz w:val="24"/>
                  <w:szCs w:val="24"/>
                </w:rPr>
                <w:id w:val="11471705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390E">
                  <w:rPr>
                    <w:rFonts w:ascii="Segoe UI Symbol" w:eastAsia="MS Gothic" w:hAnsi="Segoe UI Symbol" w:cs="Segoe UI Symbol"/>
                    <w:color w:val="000000" w:themeColor="text1"/>
                    <w:sz w:val="24"/>
                    <w:szCs w:val="24"/>
                  </w:rPr>
                  <w:t>☐</w:t>
                </w:r>
              </w:sdtContent>
            </w:sdt>
            <w:r w:rsidRPr="0012390E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     </w:t>
            </w:r>
          </w:p>
          <w:p w:rsidR="00354487" w:rsidRPr="00354487" w:rsidRDefault="00354487" w:rsidP="007A6F8D">
            <w:pPr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  <w:p w:rsidR="007A6F8D" w:rsidRPr="0012390E" w:rsidRDefault="007A6F8D" w:rsidP="007A6F8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Funding Authority:  </w:t>
            </w:r>
            <w:sdt>
              <w:sdtPr>
                <w:rPr>
                  <w:rFonts w:ascii="Arial" w:hAnsi="Arial" w:cs="Arial"/>
                  <w:color w:val="000000" w:themeColor="text1"/>
                  <w:sz w:val="24"/>
                  <w:szCs w:val="24"/>
                </w:rPr>
                <w:id w:val="-472756994"/>
                <w:placeholder>
                  <w:docPart w:val="7E1BD312E0864C87913DE0460D69B166"/>
                </w:placeholder>
                <w:showingPlcHdr/>
                <w:text/>
              </w:sdtPr>
              <w:sdtEndPr/>
              <w:sdtContent>
                <w:r w:rsidRPr="0012390E">
                  <w:rPr>
                    <w:rStyle w:val="PlaceholderText"/>
                    <w:rFonts w:ascii="Arial" w:hAnsi="Arial" w:cs="Arial"/>
                  </w:rPr>
                  <w:t>Click or tap here to enter text.</w:t>
                </w:r>
              </w:sdtContent>
            </w:sdt>
          </w:p>
        </w:tc>
        <w:tc>
          <w:tcPr>
            <w:tcW w:w="7258" w:type="dxa"/>
          </w:tcPr>
          <w:p w:rsidR="00354487" w:rsidRPr="00354487" w:rsidRDefault="00354487" w:rsidP="00354487">
            <w:pPr>
              <w:spacing w:before="40" w:afterLines="50" w:after="120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354487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Client Title:</w:t>
            </w:r>
            <w:r w:rsidRPr="00354487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sdt>
              <w:sdtPr>
                <w:rPr>
                  <w:rFonts w:ascii="Arial" w:hAnsi="Arial" w:cs="Arial"/>
                  <w:color w:val="000000" w:themeColor="text1"/>
                  <w:sz w:val="24"/>
                  <w:szCs w:val="24"/>
                </w:rPr>
                <w:id w:val="-1939292771"/>
                <w:placeholder>
                  <w:docPart w:val="1C18F930E97C4162B02E1D5A99A23CF0"/>
                </w:placeholder>
                <w:showingPlcHdr/>
                <w:text/>
              </w:sdtPr>
              <w:sdtEndPr/>
              <w:sdtContent>
                <w:r w:rsidRPr="00354487">
                  <w:rPr>
                    <w:rStyle w:val="PlaceholderText"/>
                    <w:rFonts w:ascii="Arial" w:hAnsi="Arial" w:cs="Arial"/>
                  </w:rPr>
                  <w:t>Click or tap here to enter text.</w:t>
                </w:r>
              </w:sdtContent>
            </w:sdt>
          </w:p>
          <w:p w:rsidR="00354487" w:rsidRPr="00354487" w:rsidRDefault="00354487" w:rsidP="00A0347F">
            <w:pPr>
              <w:spacing w:before="40" w:after="80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354487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Client name: </w:t>
            </w:r>
            <w:sdt>
              <w:sdtPr>
                <w:rPr>
                  <w:rFonts w:ascii="Arial" w:hAnsi="Arial" w:cs="Arial"/>
                  <w:color w:val="000000" w:themeColor="text1"/>
                  <w:sz w:val="24"/>
                  <w:szCs w:val="24"/>
                </w:rPr>
                <w:id w:val="2061663541"/>
                <w:placeholder>
                  <w:docPart w:val="98C38210CC904D7CA8C2D76EB5D9A122"/>
                </w:placeholder>
                <w:showingPlcHdr/>
                <w:text/>
              </w:sdtPr>
              <w:sdtEndPr/>
              <w:sdtContent>
                <w:r w:rsidRPr="00354487">
                  <w:rPr>
                    <w:rStyle w:val="PlaceholderText"/>
                    <w:rFonts w:ascii="Arial" w:hAnsi="Arial" w:cs="Arial"/>
                  </w:rPr>
                  <w:t>Click or tap here to enter text.</w:t>
                </w:r>
              </w:sdtContent>
            </w:sdt>
          </w:p>
          <w:p w:rsidR="00354487" w:rsidRPr="00354487" w:rsidRDefault="00354487" w:rsidP="00A0347F">
            <w:pPr>
              <w:spacing w:afterLines="50" w:after="120" w:line="240" w:lineRule="auto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354487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Reference number: </w:t>
            </w:r>
            <w:sdt>
              <w:sdtPr>
                <w:rPr>
                  <w:rFonts w:ascii="Arial" w:hAnsi="Arial" w:cs="Arial"/>
                  <w:color w:val="000000" w:themeColor="text1"/>
                  <w:sz w:val="24"/>
                  <w:szCs w:val="24"/>
                </w:rPr>
                <w:id w:val="-883790504"/>
                <w:placeholder>
                  <w:docPart w:val="1C18F930E97C4162B02E1D5A99A23CF0"/>
                </w:placeholder>
                <w:showingPlcHdr/>
                <w:text/>
              </w:sdtPr>
              <w:sdtEndPr/>
              <w:sdtContent>
                <w:r w:rsidRPr="00354487">
                  <w:rPr>
                    <w:rStyle w:val="PlaceholderText"/>
                    <w:rFonts w:ascii="Arial" w:hAnsi="Arial" w:cs="Arial"/>
                  </w:rPr>
                  <w:t>Click or tap here to enter text.</w:t>
                </w:r>
              </w:sdtContent>
            </w:sdt>
          </w:p>
          <w:p w:rsidR="00354487" w:rsidRPr="00354487" w:rsidRDefault="00354487" w:rsidP="00354487">
            <w:pPr>
              <w:spacing w:afterLines="50" w:after="120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354487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Date of birth:   </w:t>
            </w:r>
            <w:sdt>
              <w:sdtPr>
                <w:rPr>
                  <w:rFonts w:ascii="Arial" w:hAnsi="Arial" w:cs="Arial"/>
                  <w:color w:val="000000" w:themeColor="text1"/>
                  <w:sz w:val="24"/>
                  <w:szCs w:val="24"/>
                </w:rPr>
                <w:id w:val="1688482224"/>
                <w:placeholder>
                  <w:docPart w:val="1C18F930E97C4162B02E1D5A99A23CF0"/>
                </w:placeholder>
                <w:showingPlcHdr/>
                <w:text/>
              </w:sdtPr>
              <w:sdtEndPr/>
              <w:sdtContent>
                <w:r w:rsidRPr="00354487">
                  <w:rPr>
                    <w:rStyle w:val="PlaceholderText"/>
                    <w:rFonts w:ascii="Arial" w:hAnsi="Arial" w:cs="Arial"/>
                  </w:rPr>
                  <w:t>Click or tap here to enter text.</w:t>
                </w:r>
              </w:sdtContent>
            </w:sdt>
          </w:p>
          <w:p w:rsidR="00354487" w:rsidRPr="00354487" w:rsidRDefault="00354487" w:rsidP="00354487">
            <w:pPr>
              <w:tabs>
                <w:tab w:val="left" w:pos="2430"/>
              </w:tabs>
              <w:spacing w:after="120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354487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Man </w:t>
            </w:r>
            <w:sdt>
              <w:sdtPr>
                <w:rPr>
                  <w:rFonts w:ascii="Arial" w:hAnsi="Arial" w:cs="Arial"/>
                  <w:color w:val="000000" w:themeColor="text1"/>
                  <w:sz w:val="24"/>
                  <w:szCs w:val="24"/>
                </w:rPr>
                <w:id w:val="-14128520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354487">
                  <w:rPr>
                    <w:rFonts w:ascii="Segoe UI Symbol" w:eastAsia="MS Gothic" w:hAnsi="Segoe UI Symbol" w:cs="Segoe UI Symbol"/>
                    <w:color w:val="000000" w:themeColor="text1"/>
                    <w:sz w:val="24"/>
                    <w:szCs w:val="24"/>
                  </w:rPr>
                  <w:t>☐</w:t>
                </w:r>
              </w:sdtContent>
            </w:sdt>
            <w:r w:rsidRPr="00354487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 Woman </w:t>
            </w:r>
            <w:sdt>
              <w:sdtPr>
                <w:rPr>
                  <w:rFonts w:ascii="Arial" w:hAnsi="Arial" w:cs="Arial"/>
                  <w:color w:val="000000" w:themeColor="text1"/>
                  <w:sz w:val="24"/>
                  <w:szCs w:val="24"/>
                </w:rPr>
                <w:id w:val="18774307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354487">
                  <w:rPr>
                    <w:rFonts w:ascii="Segoe UI Symbol" w:eastAsia="MS Gothic" w:hAnsi="Segoe UI Symbol" w:cs="Segoe UI Symbol"/>
                    <w:color w:val="000000" w:themeColor="text1"/>
                    <w:sz w:val="24"/>
                    <w:szCs w:val="24"/>
                  </w:rPr>
                  <w:t>☐</w:t>
                </w:r>
              </w:sdtContent>
            </w:sdt>
            <w:r w:rsidRPr="00354487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Transgender </w:t>
            </w:r>
            <w:sdt>
              <w:sdtPr>
                <w:rPr>
                  <w:rFonts w:ascii="Arial" w:hAnsi="Arial" w:cs="Arial"/>
                  <w:color w:val="000000" w:themeColor="text1"/>
                  <w:sz w:val="24"/>
                  <w:szCs w:val="24"/>
                </w:rPr>
                <w:id w:val="-21153531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354487">
                  <w:rPr>
                    <w:rFonts w:ascii="Segoe UI Symbol" w:eastAsia="MS Gothic" w:hAnsi="Segoe UI Symbol" w:cs="Segoe UI Symbol"/>
                    <w:color w:val="000000" w:themeColor="text1"/>
                    <w:sz w:val="24"/>
                    <w:szCs w:val="24"/>
                  </w:rPr>
                  <w:t>☐</w:t>
                </w:r>
              </w:sdtContent>
            </w:sdt>
            <w:r w:rsidRPr="00354487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 Non Binary </w:t>
            </w:r>
            <w:sdt>
              <w:sdtPr>
                <w:rPr>
                  <w:rFonts w:ascii="Arial" w:hAnsi="Arial" w:cs="Arial"/>
                  <w:color w:val="000000" w:themeColor="text1"/>
                  <w:sz w:val="24"/>
                  <w:szCs w:val="24"/>
                </w:rPr>
                <w:id w:val="-21279177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354487">
                  <w:rPr>
                    <w:rFonts w:ascii="Segoe UI Symbol" w:eastAsia="MS Gothic" w:hAnsi="Segoe UI Symbol" w:cs="Segoe UI Symbol"/>
                    <w:color w:val="000000" w:themeColor="text1"/>
                    <w:sz w:val="24"/>
                    <w:szCs w:val="24"/>
                  </w:rPr>
                  <w:t>☐</w:t>
                </w:r>
              </w:sdtContent>
            </w:sdt>
          </w:p>
          <w:p w:rsidR="00354487" w:rsidRPr="00354487" w:rsidRDefault="00354487" w:rsidP="00354487">
            <w:pPr>
              <w:tabs>
                <w:tab w:val="left" w:pos="2430"/>
              </w:tabs>
              <w:spacing w:after="120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354487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Intersex </w:t>
            </w:r>
            <w:sdt>
              <w:sdtPr>
                <w:rPr>
                  <w:rFonts w:ascii="Arial" w:hAnsi="Arial" w:cs="Arial"/>
                  <w:color w:val="000000" w:themeColor="text1"/>
                  <w:sz w:val="24"/>
                  <w:szCs w:val="24"/>
                </w:rPr>
                <w:id w:val="-10862967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354487">
                  <w:rPr>
                    <w:rFonts w:ascii="Segoe UI Symbol" w:eastAsia="MS Gothic" w:hAnsi="Segoe UI Symbol" w:cs="Segoe UI Symbol"/>
                    <w:color w:val="000000" w:themeColor="text1"/>
                    <w:sz w:val="24"/>
                    <w:szCs w:val="24"/>
                  </w:rPr>
                  <w:t>☐</w:t>
                </w:r>
              </w:sdtContent>
            </w:sdt>
            <w:r w:rsidRPr="00354487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 Prefer not to say </w:t>
            </w:r>
            <w:sdt>
              <w:sdtPr>
                <w:rPr>
                  <w:rFonts w:ascii="Arial" w:hAnsi="Arial" w:cs="Arial"/>
                  <w:color w:val="000000" w:themeColor="text1"/>
                  <w:sz w:val="24"/>
                  <w:szCs w:val="24"/>
                </w:rPr>
                <w:id w:val="19826494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354487">
                  <w:rPr>
                    <w:rFonts w:ascii="Segoe UI Symbol" w:eastAsia="MS Gothic" w:hAnsi="Segoe UI Symbol" w:cs="Segoe UI Symbol"/>
                    <w:color w:val="000000" w:themeColor="text1"/>
                    <w:sz w:val="24"/>
                    <w:szCs w:val="24"/>
                  </w:rPr>
                  <w:t>☐</w:t>
                </w:r>
              </w:sdtContent>
            </w:sdt>
            <w:r w:rsidRPr="00354487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Your own term:…………………..</w:t>
            </w:r>
          </w:p>
          <w:p w:rsidR="00354487" w:rsidRPr="00354487" w:rsidRDefault="00354487" w:rsidP="00354487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354487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Address of clients </w:t>
            </w:r>
            <w:r w:rsidRPr="00354487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current</w:t>
            </w:r>
            <w:r w:rsidRPr="00354487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location :  </w:t>
            </w:r>
            <w:sdt>
              <w:sdtPr>
                <w:rPr>
                  <w:rFonts w:ascii="Arial" w:hAnsi="Arial" w:cs="Arial"/>
                  <w:color w:val="000000" w:themeColor="text1"/>
                  <w:sz w:val="24"/>
                  <w:szCs w:val="24"/>
                </w:rPr>
                <w:id w:val="-1676720757"/>
                <w:placeholder>
                  <w:docPart w:val="1C18F930E97C4162B02E1D5A99A23CF0"/>
                </w:placeholder>
                <w:showingPlcHdr/>
                <w:text/>
              </w:sdtPr>
              <w:sdtEndPr/>
              <w:sdtContent>
                <w:r w:rsidRPr="00354487">
                  <w:rPr>
                    <w:rStyle w:val="PlaceholderText"/>
                    <w:rFonts w:ascii="Arial" w:hAnsi="Arial" w:cs="Arial"/>
                  </w:rPr>
                  <w:t>Click or tap here to enter text.</w:t>
                </w:r>
              </w:sdtContent>
            </w:sdt>
          </w:p>
          <w:p w:rsidR="00354487" w:rsidRPr="00354487" w:rsidRDefault="00354487" w:rsidP="00354487">
            <w:pPr>
              <w:spacing w:after="80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  <w:p w:rsidR="00354487" w:rsidRPr="00354487" w:rsidRDefault="00354487" w:rsidP="00354487">
            <w:pPr>
              <w:spacing w:after="120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354487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Postcode:  </w:t>
            </w:r>
            <w:sdt>
              <w:sdtPr>
                <w:rPr>
                  <w:rFonts w:ascii="Arial" w:hAnsi="Arial" w:cs="Arial"/>
                  <w:color w:val="000000" w:themeColor="text1"/>
                  <w:sz w:val="24"/>
                  <w:szCs w:val="24"/>
                </w:rPr>
                <w:id w:val="927920409"/>
                <w:placeholder>
                  <w:docPart w:val="1C18F930E97C4162B02E1D5A99A23CF0"/>
                </w:placeholder>
                <w:showingPlcHdr/>
                <w:text/>
              </w:sdtPr>
              <w:sdtEndPr/>
              <w:sdtContent>
                <w:r w:rsidRPr="00354487">
                  <w:rPr>
                    <w:rStyle w:val="PlaceholderText"/>
                    <w:rFonts w:ascii="Arial" w:hAnsi="Arial" w:cs="Arial"/>
                  </w:rPr>
                  <w:t>Click or tap here to enter text.</w:t>
                </w:r>
              </w:sdtContent>
            </w:sdt>
          </w:p>
          <w:p w:rsidR="00354487" w:rsidRPr="00354487" w:rsidRDefault="00354487" w:rsidP="00354487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354487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Tel:  </w:t>
            </w:r>
            <w:sdt>
              <w:sdtPr>
                <w:rPr>
                  <w:rFonts w:ascii="Arial" w:hAnsi="Arial" w:cs="Arial"/>
                  <w:color w:val="000000" w:themeColor="text1"/>
                  <w:sz w:val="24"/>
                  <w:szCs w:val="24"/>
                </w:rPr>
                <w:id w:val="-1443915550"/>
                <w:placeholder>
                  <w:docPart w:val="1C18F930E97C4162B02E1D5A99A23CF0"/>
                </w:placeholder>
                <w:showingPlcHdr/>
                <w:text/>
              </w:sdtPr>
              <w:sdtEndPr/>
              <w:sdtContent>
                <w:r w:rsidRPr="00354487">
                  <w:rPr>
                    <w:rStyle w:val="PlaceholderText"/>
                    <w:rFonts w:ascii="Arial" w:hAnsi="Arial" w:cs="Arial"/>
                  </w:rPr>
                  <w:t>Click or tap here to enter text.</w:t>
                </w:r>
              </w:sdtContent>
            </w:sdt>
          </w:p>
          <w:p w:rsidR="00A0347F" w:rsidRDefault="00354487" w:rsidP="00A0347F">
            <w:pPr>
              <w:spacing w:after="0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354487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Please specify location type</w:t>
            </w:r>
            <w:r w:rsidRPr="00354487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: Own Home </w:t>
            </w:r>
            <w:sdt>
              <w:sdtPr>
                <w:rPr>
                  <w:rFonts w:ascii="Arial" w:hAnsi="Arial" w:cs="Arial"/>
                  <w:color w:val="000000" w:themeColor="text1"/>
                  <w:sz w:val="24"/>
                  <w:szCs w:val="24"/>
                </w:rPr>
                <w:id w:val="14734805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354487">
                  <w:rPr>
                    <w:rFonts w:ascii="Segoe UI Symbol" w:eastAsia="MS Gothic" w:hAnsi="Segoe UI Symbol" w:cs="Segoe UI Symbol"/>
                    <w:color w:val="000000" w:themeColor="text1"/>
                    <w:sz w:val="24"/>
                    <w:szCs w:val="24"/>
                  </w:rPr>
                  <w:t>☐</w:t>
                </w:r>
              </w:sdtContent>
            </w:sdt>
            <w:r w:rsidRPr="00354487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               Residential Home </w:t>
            </w:r>
            <w:sdt>
              <w:sdtPr>
                <w:rPr>
                  <w:rFonts w:ascii="Arial" w:hAnsi="Arial" w:cs="Arial"/>
                  <w:color w:val="000000" w:themeColor="text1"/>
                  <w:sz w:val="24"/>
                  <w:szCs w:val="24"/>
                </w:rPr>
                <w:id w:val="-7991450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354487">
                  <w:rPr>
                    <w:rFonts w:ascii="Segoe UI Symbol" w:eastAsia="MS Gothic" w:hAnsi="Segoe UI Symbol" w:cs="Segoe UI Symbol"/>
                    <w:color w:val="000000" w:themeColor="text1"/>
                    <w:sz w:val="24"/>
                    <w:szCs w:val="24"/>
                  </w:rPr>
                  <w:t>☐</w:t>
                </w:r>
              </w:sdtContent>
            </w:sdt>
            <w:r w:rsidRPr="00354487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Nursing Home </w:t>
            </w:r>
            <w:sdt>
              <w:sdtPr>
                <w:rPr>
                  <w:rFonts w:ascii="Arial" w:hAnsi="Arial" w:cs="Arial"/>
                  <w:color w:val="000000" w:themeColor="text1"/>
                  <w:sz w:val="24"/>
                  <w:szCs w:val="24"/>
                </w:rPr>
                <w:id w:val="-17078641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354487">
                  <w:rPr>
                    <w:rFonts w:ascii="Segoe UI Symbol" w:eastAsia="MS Gothic" w:hAnsi="Segoe UI Symbol" w:cs="Segoe UI Symbol"/>
                    <w:color w:val="000000" w:themeColor="text1"/>
                    <w:sz w:val="24"/>
                    <w:szCs w:val="24"/>
                  </w:rPr>
                  <w:t>☐</w:t>
                </w:r>
              </w:sdtContent>
            </w:sdt>
            <w:r w:rsidRPr="00354487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Supported Living </w:t>
            </w:r>
            <w:sdt>
              <w:sdtPr>
                <w:rPr>
                  <w:rFonts w:ascii="Arial" w:hAnsi="Arial" w:cs="Arial"/>
                  <w:color w:val="000000" w:themeColor="text1"/>
                  <w:sz w:val="24"/>
                  <w:szCs w:val="24"/>
                </w:rPr>
                <w:id w:val="-16519815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354487">
                  <w:rPr>
                    <w:rFonts w:ascii="Segoe UI Symbol" w:eastAsia="MS Gothic" w:hAnsi="Segoe UI Symbol" w:cs="Segoe UI Symbol"/>
                    <w:color w:val="000000" w:themeColor="text1"/>
                    <w:sz w:val="24"/>
                    <w:szCs w:val="24"/>
                  </w:rPr>
                  <w:t>☐</w:t>
                </w:r>
              </w:sdtContent>
            </w:sdt>
            <w:r w:rsidRPr="00354487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</w:p>
          <w:p w:rsidR="00354487" w:rsidRDefault="00354487" w:rsidP="00354487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354487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Other </w:t>
            </w:r>
            <w:sdt>
              <w:sdtPr>
                <w:rPr>
                  <w:rFonts w:ascii="Arial" w:hAnsi="Arial" w:cs="Arial"/>
                  <w:color w:val="000000" w:themeColor="text1"/>
                  <w:sz w:val="24"/>
                  <w:szCs w:val="24"/>
                </w:rPr>
                <w:id w:val="-7349325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354487">
                  <w:rPr>
                    <w:rFonts w:ascii="Segoe UI Symbol" w:eastAsia="MS Gothic" w:hAnsi="Segoe UI Symbol" w:cs="Segoe UI Symbol"/>
                    <w:color w:val="000000" w:themeColor="text1"/>
                    <w:sz w:val="24"/>
                    <w:szCs w:val="24"/>
                  </w:rPr>
                  <w:t>☐</w:t>
                </w:r>
              </w:sdtContent>
            </w:sdt>
            <w:r w:rsidRPr="00354487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sdt>
              <w:sdtPr>
                <w:rPr>
                  <w:rFonts w:ascii="Arial" w:hAnsi="Arial" w:cs="Arial"/>
                  <w:color w:val="000000" w:themeColor="text1"/>
                  <w:sz w:val="24"/>
                  <w:szCs w:val="24"/>
                </w:rPr>
                <w:id w:val="-1420471998"/>
                <w:placeholder>
                  <w:docPart w:val="5CF6C5335D98420985A984B1DC1414E0"/>
                </w:placeholder>
                <w:showingPlcHdr/>
                <w:text/>
              </w:sdtPr>
              <w:sdtEndPr/>
              <w:sdtContent>
                <w:r w:rsidRPr="00354487">
                  <w:rPr>
                    <w:rStyle w:val="PlaceholderText"/>
                    <w:rFonts w:ascii="Arial" w:hAnsi="Arial" w:cs="Arial"/>
                  </w:rPr>
                  <w:t>Click or tap here to enter text.</w:t>
                </w:r>
              </w:sdtContent>
            </w:sdt>
          </w:p>
          <w:p w:rsidR="00354487" w:rsidRPr="00354487" w:rsidRDefault="00354487" w:rsidP="00354487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354487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Is this a first referral?  YES  </w:t>
            </w:r>
            <w:sdt>
              <w:sdtPr>
                <w:rPr>
                  <w:rFonts w:ascii="Arial" w:hAnsi="Arial" w:cs="Arial"/>
                  <w:color w:val="000000" w:themeColor="text1"/>
                  <w:sz w:val="24"/>
                  <w:szCs w:val="24"/>
                </w:rPr>
                <w:id w:val="20956645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354487">
                  <w:rPr>
                    <w:rFonts w:ascii="Segoe UI Symbol" w:eastAsia="MS Gothic" w:hAnsi="Segoe UI Symbol" w:cs="Segoe UI Symbol"/>
                    <w:color w:val="000000" w:themeColor="text1"/>
                    <w:sz w:val="24"/>
                    <w:szCs w:val="24"/>
                  </w:rPr>
                  <w:t>☐</w:t>
                </w:r>
              </w:sdtContent>
            </w:sdt>
            <w:r w:rsidRPr="00354487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   NO  </w:t>
            </w:r>
            <w:sdt>
              <w:sdtPr>
                <w:rPr>
                  <w:rFonts w:ascii="Arial" w:hAnsi="Arial" w:cs="Arial"/>
                  <w:color w:val="000000" w:themeColor="text1"/>
                  <w:sz w:val="24"/>
                  <w:szCs w:val="24"/>
                </w:rPr>
                <w:id w:val="-8533351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354487">
                  <w:rPr>
                    <w:rFonts w:ascii="Segoe UI Symbol" w:eastAsia="MS Gothic" w:hAnsi="Segoe UI Symbol" w:cs="Segoe UI Symbol"/>
                    <w:color w:val="000000" w:themeColor="text1"/>
                    <w:sz w:val="24"/>
                    <w:szCs w:val="24"/>
                  </w:rPr>
                  <w:t>☐</w:t>
                </w:r>
              </w:sdtContent>
            </w:sdt>
            <w:r w:rsidRPr="00354487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  </w:t>
            </w:r>
          </w:p>
          <w:p w:rsidR="0012390E" w:rsidRPr="0012390E" w:rsidRDefault="0012390E" w:rsidP="007A6F8D">
            <w:pPr>
              <w:rPr>
                <w:b/>
                <w:color w:val="000000" w:themeColor="text1"/>
                <w:sz w:val="16"/>
                <w:szCs w:val="16"/>
              </w:rPr>
            </w:pPr>
          </w:p>
        </w:tc>
      </w:tr>
      <w:tr w:rsidR="002A3E90" w:rsidRPr="00A21975" w:rsidTr="00354487">
        <w:trPr>
          <w:trHeight w:val="2258"/>
        </w:trPr>
        <w:tc>
          <w:tcPr>
            <w:tcW w:w="8472" w:type="dxa"/>
          </w:tcPr>
          <w:p w:rsidR="002A3E90" w:rsidRPr="006A1954" w:rsidRDefault="002A3E90" w:rsidP="00BA4C91">
            <w:pPr>
              <w:pStyle w:val="NoSpacing"/>
              <w:spacing w:before="100"/>
              <w:rPr>
                <w:rFonts w:ascii="Arial" w:hAnsi="Arial" w:cs="Arial"/>
                <w:b/>
                <w:sz w:val="24"/>
                <w:szCs w:val="24"/>
              </w:rPr>
            </w:pPr>
            <w:r w:rsidRPr="006A1954">
              <w:rPr>
                <w:rFonts w:ascii="Arial" w:hAnsi="Arial" w:cs="Arial"/>
                <w:b/>
                <w:sz w:val="24"/>
                <w:szCs w:val="24"/>
              </w:rPr>
              <w:lastRenderedPageBreak/>
              <w:t>Nature of person’s impairment:</w:t>
            </w:r>
          </w:p>
          <w:p w:rsidR="002A3E90" w:rsidRDefault="002A3E90" w:rsidP="002A3E90">
            <w:pPr>
              <w:pStyle w:val="NoSpacing"/>
              <w:rPr>
                <w:rStyle w:val="Style4"/>
                <w:rFonts w:cs="Arial"/>
                <w:szCs w:val="24"/>
              </w:rPr>
            </w:pPr>
          </w:p>
          <w:p w:rsidR="002A3E90" w:rsidRPr="008E28C6" w:rsidRDefault="00643262" w:rsidP="002A3E90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sdt>
              <w:sdtPr>
                <w:rPr>
                  <w:rStyle w:val="Style4"/>
                  <w:rFonts w:cs="Arial"/>
                  <w:szCs w:val="24"/>
                </w:rPr>
                <w:id w:val="-640430503"/>
                <w:placeholder>
                  <w:docPart w:val="8882A65FF52A40A589B10E75FC42362E"/>
                </w:placeholder>
                <w:showingPlcHdr/>
                <w15:color w:val="000000"/>
                <w:dropDownList>
                  <w:listItem w:value="Choose an item."/>
                  <w:listItem w:displayText="Aquired Brain Injury" w:value="Aquired Brain Injury"/>
                  <w:listItem w:displayText="Aspergers/Autistic Spectrum Condition" w:value="Aspergers/Autistic Spectrum Condition"/>
                  <w:listItem w:displayText="Cognitive Impairment" w:value="Cognitive Impairment"/>
                  <w:listItem w:displayText="Dementia/Alzheimers" w:value="Dementia/Alzheimers"/>
                  <w:listItem w:displayText="Learning Difficulty" w:value="Learning Difficulty"/>
                  <w:listItem w:displayText="Learning Disability" w:value="Learning Disability"/>
                  <w:listItem w:displayText="Mental Health" w:value="Mental Health"/>
                  <w:listItem w:displayText="No Disability/Impairment" w:value="No Disability/Impairment"/>
                  <w:listItem w:displayText="Physical Disability" w:value="Physical Disability"/>
                  <w:listItem w:displayText="Sensory (hearing)" w:value="Sensory (hearing)"/>
                  <w:listItem w:displayText="Sensory (sight)" w:value="Sensory (sight)"/>
                  <w:listItem w:displayText="Serious Physical Illness" w:value="Serious Physical Illness"/>
                  <w:listItem w:displayText="Speech Impairment" w:value="Speech Impairment"/>
                  <w:listItem w:displayText="Unconsciousness" w:value="Unconsciousness"/>
                  <w:listItem w:displayText="Other" w:value="Other"/>
                  <w:listItem w:displayText="Not Applicable" w:value="Not Applicable"/>
                </w:dropDownList>
              </w:sdtPr>
              <w:sdtEndPr>
                <w:rPr>
                  <w:rStyle w:val="DefaultParagraphFont"/>
                  <w:rFonts w:asciiTheme="minorHAnsi" w:hAnsiTheme="minorHAnsi"/>
                  <w:color w:val="auto"/>
                  <w:sz w:val="22"/>
                </w:rPr>
              </w:sdtEndPr>
              <w:sdtContent>
                <w:r w:rsidR="002A3E90" w:rsidRPr="008E28C6">
                  <w:rPr>
                    <w:rStyle w:val="PlaceholderText"/>
                    <w:rFonts w:ascii="Arial" w:hAnsi="Arial" w:cs="Arial"/>
                    <w:sz w:val="24"/>
                    <w:szCs w:val="24"/>
                  </w:rPr>
                  <w:t>Choose an item.</w:t>
                </w:r>
              </w:sdtContent>
            </w:sdt>
          </w:p>
          <w:p w:rsidR="002A3E90" w:rsidRPr="008E28C6" w:rsidRDefault="002A3E90" w:rsidP="002A3E90">
            <w:pPr>
              <w:pStyle w:val="NoSpacing"/>
              <w:rPr>
                <w:rStyle w:val="Style4"/>
                <w:rFonts w:cs="Arial"/>
                <w:szCs w:val="24"/>
              </w:rPr>
            </w:pPr>
          </w:p>
          <w:p w:rsidR="00C4451D" w:rsidRDefault="00C4451D" w:rsidP="00C4451D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8E28C6">
              <w:rPr>
                <w:rFonts w:ascii="Arial" w:hAnsi="Arial" w:cs="Arial"/>
                <w:sz w:val="24"/>
                <w:szCs w:val="24"/>
              </w:rPr>
              <w:t xml:space="preserve">If other, please specify: </w:t>
            </w:r>
          </w:p>
          <w:p w:rsidR="002A3E90" w:rsidRPr="00562418" w:rsidRDefault="00643262" w:rsidP="005745D6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sdt>
              <w:sdtPr>
                <w:rPr>
                  <w:rFonts w:ascii="Arial" w:hAnsi="Arial" w:cs="Arial"/>
                  <w:sz w:val="24"/>
                  <w:szCs w:val="24"/>
                </w:rPr>
                <w:id w:val="1363949153"/>
                <w:placeholder>
                  <w:docPart w:val="392992C289E442928E2A319E1A44533A"/>
                </w:placeholder>
                <w:showingPlcHdr/>
                <w:text/>
              </w:sdtPr>
              <w:sdtEndPr/>
              <w:sdtContent>
                <w:r w:rsidR="00C4451D" w:rsidRPr="008E28C6">
                  <w:rPr>
                    <w:rStyle w:val="PlaceholderText"/>
                    <w:rFonts w:ascii="Arial" w:hAnsi="Arial" w:cs="Arial"/>
                    <w:sz w:val="24"/>
                    <w:szCs w:val="24"/>
                  </w:rPr>
                  <w:t>Click or tap here to enter text.</w:t>
                </w:r>
              </w:sdtContent>
            </w:sdt>
          </w:p>
        </w:tc>
        <w:tc>
          <w:tcPr>
            <w:tcW w:w="7258" w:type="dxa"/>
          </w:tcPr>
          <w:p w:rsidR="007C4DFA" w:rsidRDefault="00497AF5" w:rsidP="007C4DFA">
            <w:pPr>
              <w:spacing w:before="100" w:after="0"/>
              <w:rPr>
                <w:rStyle w:val="Style5"/>
                <w:rFonts w:cs="Arial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Ethnicity:</w:t>
            </w:r>
            <w:r w:rsidR="007C4DFA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 xml:space="preserve">         </w:t>
            </w: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 xml:space="preserve">  </w:t>
            </w:r>
            <w:sdt>
              <w:sdtPr>
                <w:rPr>
                  <w:rStyle w:val="Style5"/>
                  <w:rFonts w:cs="Arial"/>
                  <w:szCs w:val="24"/>
                </w:rPr>
                <w:id w:val="-1095620499"/>
                <w:placeholder>
                  <w:docPart w:val="8AAD64F7452C4660A6F53AA5174E74EB"/>
                </w:placeholder>
                <w:showingPlcHdr/>
                <w15:color w:val="000000"/>
                <w:dropDownList>
                  <w:listItem w:value="Choose an item."/>
                  <w:listItem w:displayText="White British" w:value="White British"/>
                  <w:listItem w:displayText="Mixed White &amp; Black Caribbean" w:value="Mixed White &amp; Black Caribbean"/>
                  <w:listItem w:displayText="Mixed White &amp; Black African" w:value="Mixed White &amp; Black African"/>
                  <w:listItem w:displayText="Mixed White &amp; Asian" w:value="Mixed White &amp; Asian"/>
                  <w:listItem w:displayText="Any other mixed background" w:value="Any other mixed background"/>
                  <w:listItem w:displayText="Indian" w:value="Indian"/>
                  <w:listItem w:displayText="Pakistani" w:value="Pakistani"/>
                  <w:listItem w:displayText="Bangladeshi" w:value="Bangladeshi"/>
                  <w:listItem w:displayText="Chinese" w:value="Chinese"/>
                  <w:listItem w:displayText="Any other Asian background" w:value="Any other Asian background"/>
                  <w:listItem w:displayText="Black African" w:value="Black African"/>
                  <w:listItem w:displayText="Black Caribbean" w:value="Black Caribbean"/>
                  <w:listItem w:displayText="Any other black background" w:value="Any other black background"/>
                  <w:listItem w:displayText="Gypsy" w:value="Gypsy"/>
                  <w:listItem w:displayText="Traveller" w:value="Traveller"/>
                  <w:listItem w:displayText="Roma" w:value="Roma"/>
                  <w:listItem w:displayText="Any other background" w:value="Any other background"/>
                  <w:listItem w:displayText="Not disclosed" w:value="Not disclosed"/>
                </w:dropDownList>
              </w:sdtPr>
              <w:sdtEndPr>
                <w:rPr>
                  <w:rStyle w:val="DefaultParagraphFont"/>
                  <w:rFonts w:asciiTheme="minorHAnsi" w:hAnsiTheme="minorHAnsi"/>
                  <w:color w:val="auto"/>
                  <w:sz w:val="22"/>
                </w:rPr>
              </w:sdtEndPr>
              <w:sdtContent>
                <w:r w:rsidRPr="00497AF5">
                  <w:rPr>
                    <w:rStyle w:val="PlaceholderText"/>
                    <w:rFonts w:ascii="Arial" w:hAnsi="Arial" w:cs="Arial"/>
                    <w:color w:val="808080" w:themeColor="background1" w:themeShade="80"/>
                    <w:sz w:val="24"/>
                    <w:szCs w:val="24"/>
                  </w:rPr>
                  <w:t>Choose an item.</w:t>
                </w:r>
              </w:sdtContent>
            </w:sdt>
          </w:p>
          <w:p w:rsidR="007C4DFA" w:rsidRPr="007C4DFA" w:rsidRDefault="007C4DFA" w:rsidP="007C4DFA">
            <w:pPr>
              <w:spacing w:after="0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  <w:p w:rsidR="007C4DFA" w:rsidRDefault="007C4DFA" w:rsidP="007C4DFA">
            <w:pPr>
              <w:spacing w:before="100" w:after="40"/>
              <w:rPr>
                <w:rFonts w:ascii="Arial" w:hAnsi="Arial" w:cs="Arial"/>
                <w:b/>
                <w:bCs/>
                <w:color w:val="808080" w:themeColor="background1" w:themeShade="80"/>
                <w:sz w:val="24"/>
                <w:szCs w:val="24"/>
              </w:rPr>
            </w:pPr>
            <w:r w:rsidRPr="007C6BCE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Religion</w:t>
            </w: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/Faith</w:t>
            </w:r>
            <w:r w:rsidRPr="007C6BCE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 xml:space="preserve">:   </w:t>
            </w:r>
            <w:sdt>
              <w:sdtPr>
                <w:rPr>
                  <w:rFonts w:ascii="Arial" w:hAnsi="Arial" w:cs="Arial"/>
                  <w:b/>
                  <w:bCs/>
                  <w:color w:val="808080" w:themeColor="background1" w:themeShade="80"/>
                  <w:sz w:val="24"/>
                  <w:szCs w:val="24"/>
                </w:rPr>
                <w:id w:val="-176045104"/>
                <w:placeholder>
                  <w:docPart w:val="FD73C9540DB741D89CE0B600280644B4"/>
                </w:placeholder>
                <w:showingPlcHdr/>
                <w:dropDownList>
                  <w:listItem w:value="Choose an item."/>
                  <w:listItem w:displayText="Atheist" w:value="Atheist"/>
                  <w:listItem w:displayText="Buddhist" w:value="Buddhist"/>
                  <w:listItem w:displayText="Christian" w:value="Christian"/>
                  <w:listItem w:displayText="Hindu" w:value="Hindu"/>
                  <w:listItem w:displayText="Humanist" w:value="Humanist"/>
                  <w:listItem w:displayText="Jewish" w:value="Jewish"/>
                  <w:listItem w:displayText="Muslim" w:value="Muslim"/>
                  <w:listItem w:displayText="Rastafarian" w:value="Rastafarian"/>
                  <w:listItem w:displayText="Sikh" w:value="Sikh"/>
                  <w:listItem w:displayText="Not disclosed" w:value="Not disclosed"/>
                  <w:listItem w:displayText="Other" w:value="Other"/>
                </w:dropDownList>
              </w:sdtPr>
              <w:sdtEndPr/>
              <w:sdtContent>
                <w:r w:rsidRPr="007C6BCE">
                  <w:rPr>
                    <w:rStyle w:val="PlaceholderText"/>
                    <w:rFonts w:ascii="Arial" w:hAnsi="Arial" w:cs="Arial"/>
                    <w:color w:val="808080" w:themeColor="background1" w:themeShade="80"/>
                    <w:sz w:val="24"/>
                    <w:szCs w:val="24"/>
                  </w:rPr>
                  <w:t>Choose an item.</w:t>
                </w:r>
              </w:sdtContent>
            </w:sdt>
          </w:p>
          <w:p w:rsidR="007C4DFA" w:rsidRPr="007C4DFA" w:rsidRDefault="007C4DFA" w:rsidP="007C4DFA">
            <w:pPr>
              <w:spacing w:before="100" w:after="40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</w:p>
          <w:p w:rsidR="00111B50" w:rsidRPr="007C6BCE" w:rsidRDefault="00111B50" w:rsidP="00497AF5">
            <w:pPr>
              <w:spacing w:after="0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7C6BCE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 xml:space="preserve">Sexuality: </w:t>
            </w:r>
            <w:r w:rsidR="007C4DFA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 xml:space="preserve">         </w:t>
            </w:r>
            <w:r w:rsidRPr="007C6BCE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sdt>
              <w:sdtPr>
                <w:rPr>
                  <w:rFonts w:ascii="Arial" w:hAnsi="Arial" w:cs="Arial"/>
                  <w:b/>
                  <w:bCs/>
                  <w:color w:val="808080" w:themeColor="background1" w:themeShade="80"/>
                  <w:sz w:val="24"/>
                  <w:szCs w:val="24"/>
                </w:rPr>
                <w:id w:val="-1226367217"/>
                <w:placeholder>
                  <w:docPart w:val="1C34AE8A08E04848AB9195684D64B615"/>
                </w:placeholder>
                <w:showingPlcHdr/>
                <w:dropDownList>
                  <w:listItem w:value="Choose an item."/>
                  <w:listItem w:displayText="Asexual" w:value="Asexual"/>
                  <w:listItem w:displayText="Bisexual" w:value="Bisexual"/>
                  <w:listItem w:displayText="Hetrosexual" w:value="Hetrosexual"/>
                  <w:listItem w:displayText="Gay Man" w:value="Gay Man"/>
                  <w:listItem w:displayText="Gay Woman" w:value="Gay Woman"/>
                  <w:listItem w:displayText="Not disclosed" w:value="Not disclosed"/>
                  <w:listItem w:displayText="Other" w:value="Other"/>
                </w:dropDownList>
              </w:sdtPr>
              <w:sdtEndPr/>
              <w:sdtContent>
                <w:r w:rsidRPr="007C6BCE">
                  <w:rPr>
                    <w:rStyle w:val="PlaceholderText"/>
                    <w:rFonts w:ascii="Arial" w:hAnsi="Arial" w:cs="Arial"/>
                    <w:color w:val="808080" w:themeColor="background1" w:themeShade="80"/>
                    <w:sz w:val="24"/>
                    <w:szCs w:val="24"/>
                  </w:rPr>
                  <w:t>Choose an item.</w:t>
                </w:r>
              </w:sdtContent>
            </w:sdt>
          </w:p>
          <w:p w:rsidR="00E866A8" w:rsidRPr="00E866A8" w:rsidRDefault="00E866A8" w:rsidP="007C4DFA">
            <w:pPr>
              <w:spacing w:before="40" w:after="100"/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</w:pPr>
          </w:p>
        </w:tc>
      </w:tr>
    </w:tbl>
    <w:p w:rsidR="00C4451D" w:rsidRPr="00950F82" w:rsidRDefault="00C4451D" w:rsidP="007C6BCE">
      <w:pPr>
        <w:pStyle w:val="NoSpacing"/>
        <w:rPr>
          <w:rFonts w:ascii="Arial" w:hAnsi="Arial" w:cs="Arial"/>
          <w:sz w:val="24"/>
          <w:szCs w:val="24"/>
        </w:rPr>
      </w:pPr>
    </w:p>
    <w:p w:rsidR="00950F82" w:rsidRPr="00950F82" w:rsidRDefault="00950F82" w:rsidP="007C6BCE">
      <w:pPr>
        <w:pStyle w:val="NoSpacing"/>
        <w:rPr>
          <w:rFonts w:ascii="Arial" w:hAnsi="Arial" w:cs="Arial"/>
          <w:sz w:val="24"/>
          <w:szCs w:val="24"/>
        </w:rPr>
      </w:pPr>
    </w:p>
    <w:tbl>
      <w:tblPr>
        <w:tblStyle w:val="TableGrid"/>
        <w:tblW w:w="15588" w:type="dxa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588"/>
      </w:tblGrid>
      <w:tr w:rsidR="006A1954" w:rsidRPr="008E28C6" w:rsidTr="00A25993">
        <w:trPr>
          <w:trHeight w:val="2807"/>
        </w:trPr>
        <w:tc>
          <w:tcPr>
            <w:tcW w:w="15588" w:type="dxa"/>
            <w:tcBorders>
              <w:top w:val="single" w:sz="4" w:space="0" w:color="auto"/>
            </w:tcBorders>
          </w:tcPr>
          <w:p w:rsidR="00A25993" w:rsidRDefault="00A25993" w:rsidP="00D97BF2">
            <w:pPr>
              <w:rPr>
                <w:rFonts w:ascii="Arial" w:hAnsi="Arial" w:cs="Arial"/>
                <w:sz w:val="24"/>
                <w:szCs w:val="24"/>
              </w:rPr>
            </w:pPr>
          </w:p>
          <w:p w:rsidR="006A1954" w:rsidRPr="00FF4F79" w:rsidRDefault="006A1954" w:rsidP="00D97BF2">
            <w:pPr>
              <w:rPr>
                <w:rFonts w:ascii="Arial" w:hAnsi="Arial" w:cs="Arial"/>
                <w:sz w:val="24"/>
                <w:szCs w:val="24"/>
              </w:rPr>
            </w:pPr>
            <w:r w:rsidRPr="00FF4F79">
              <w:rPr>
                <w:rFonts w:ascii="Arial" w:hAnsi="Arial" w:cs="Arial"/>
                <w:sz w:val="24"/>
                <w:szCs w:val="24"/>
              </w:rPr>
              <w:t xml:space="preserve">Please state </w:t>
            </w:r>
            <w:r w:rsidR="00E866A8">
              <w:rPr>
                <w:rFonts w:ascii="Arial" w:hAnsi="Arial" w:cs="Arial"/>
                <w:sz w:val="24"/>
                <w:szCs w:val="24"/>
              </w:rPr>
              <w:t xml:space="preserve">reason for referral, </w:t>
            </w:r>
            <w:r w:rsidRPr="00FF4F79">
              <w:rPr>
                <w:rFonts w:ascii="Arial" w:hAnsi="Arial" w:cs="Arial"/>
                <w:sz w:val="24"/>
                <w:szCs w:val="24"/>
              </w:rPr>
              <w:t xml:space="preserve">whether there are any planned meetings taking place and/or any other relevant information:  </w:t>
            </w:r>
          </w:p>
          <w:p w:rsidR="006A1954" w:rsidRPr="008E28C6" w:rsidRDefault="006A1954" w:rsidP="00D97BF2">
            <w:pPr>
              <w:rPr>
                <w:rFonts w:ascii="Arial" w:hAnsi="Arial" w:cs="Arial"/>
                <w:sz w:val="24"/>
                <w:szCs w:val="24"/>
              </w:rPr>
            </w:pPr>
          </w:p>
          <w:sdt>
            <w:sdtPr>
              <w:rPr>
                <w:rFonts w:ascii="Arial" w:hAnsi="Arial" w:cs="Arial"/>
                <w:sz w:val="24"/>
                <w:szCs w:val="24"/>
              </w:rPr>
              <w:id w:val="-986701700"/>
              <w:placeholder>
                <w:docPart w:val="0C979209EF9B4FBFACA377A2A8E986AF"/>
              </w:placeholder>
              <w:showingPlcHdr/>
              <w:text/>
            </w:sdtPr>
            <w:sdtEndPr/>
            <w:sdtContent>
              <w:p w:rsidR="006A1954" w:rsidRPr="008E28C6" w:rsidRDefault="006A1954" w:rsidP="00D97BF2">
                <w:pPr>
                  <w:pStyle w:val="NoSpacing"/>
                  <w:rPr>
                    <w:rFonts w:ascii="Arial" w:hAnsi="Arial" w:cs="Arial"/>
                    <w:sz w:val="24"/>
                    <w:szCs w:val="24"/>
                  </w:rPr>
                </w:pPr>
                <w:r w:rsidRPr="008E28C6">
                  <w:rPr>
                    <w:rStyle w:val="PlaceholderText"/>
                    <w:rFonts w:ascii="Arial" w:hAnsi="Arial" w:cs="Arial"/>
                    <w:sz w:val="24"/>
                    <w:szCs w:val="24"/>
                  </w:rPr>
                  <w:t>Click or tap here to enter text.</w:t>
                </w:r>
              </w:p>
            </w:sdtContent>
          </w:sdt>
          <w:p w:rsidR="006A1954" w:rsidRPr="008E28C6" w:rsidRDefault="006A1954" w:rsidP="00D97BF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7C6BCE" w:rsidRDefault="007C6BCE" w:rsidP="007C6BCE">
      <w:pPr>
        <w:pStyle w:val="NoSpacing"/>
        <w:rPr>
          <w:rFonts w:ascii="Arial" w:hAnsi="Arial" w:cs="Arial"/>
          <w:sz w:val="24"/>
          <w:szCs w:val="24"/>
        </w:rPr>
      </w:pPr>
    </w:p>
    <w:p w:rsidR="00950F82" w:rsidRDefault="00950F82" w:rsidP="007C6BCE">
      <w:pPr>
        <w:pStyle w:val="NoSpacing"/>
        <w:rPr>
          <w:rFonts w:ascii="Arial" w:hAnsi="Arial" w:cs="Arial"/>
          <w:sz w:val="24"/>
          <w:szCs w:val="24"/>
        </w:rPr>
      </w:pPr>
    </w:p>
    <w:tbl>
      <w:tblPr>
        <w:tblStyle w:val="TableGrid"/>
        <w:tblW w:w="15693" w:type="dxa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469"/>
        <w:gridCol w:w="806"/>
        <w:gridCol w:w="806"/>
        <w:gridCol w:w="806"/>
        <w:gridCol w:w="806"/>
      </w:tblGrid>
      <w:tr w:rsidR="007C6BCE" w:rsidRPr="008E28C6" w:rsidTr="00D97BF2">
        <w:trPr>
          <w:trHeight w:val="564"/>
        </w:trPr>
        <w:tc>
          <w:tcPr>
            <w:tcW w:w="12469" w:type="dxa"/>
            <w:tcBorders>
              <w:top w:val="single" w:sz="4" w:space="0" w:color="auto"/>
            </w:tcBorders>
            <w:vAlign w:val="center"/>
          </w:tcPr>
          <w:p w:rsidR="007C6BCE" w:rsidRPr="008E28C6" w:rsidRDefault="007C6BCE" w:rsidP="00D97BF2">
            <w:pPr>
              <w:rPr>
                <w:rFonts w:ascii="Arial" w:hAnsi="Arial" w:cs="Arial"/>
                <w:sz w:val="24"/>
                <w:szCs w:val="24"/>
              </w:rPr>
            </w:pPr>
            <w:r w:rsidRPr="008E28C6">
              <w:rPr>
                <w:rFonts w:ascii="Arial" w:hAnsi="Arial" w:cs="Arial"/>
                <w:sz w:val="24"/>
                <w:szCs w:val="24"/>
              </w:rPr>
              <w:t>Does the Advocate need to be aware of any risks (including behavioural issues), environmental hazards or infections when dealing with the case?</w:t>
            </w:r>
          </w:p>
        </w:tc>
        <w:tc>
          <w:tcPr>
            <w:tcW w:w="806" w:type="dxa"/>
            <w:tcBorders>
              <w:top w:val="single" w:sz="4" w:space="0" w:color="auto"/>
            </w:tcBorders>
            <w:vAlign w:val="center"/>
          </w:tcPr>
          <w:p w:rsidR="007C6BCE" w:rsidRPr="008E28C6" w:rsidRDefault="007C6BCE" w:rsidP="00D97BF2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8E28C6">
              <w:rPr>
                <w:rFonts w:ascii="Arial" w:hAnsi="Arial" w:cs="Arial"/>
                <w:sz w:val="24"/>
                <w:szCs w:val="24"/>
              </w:rPr>
              <w:t>Yes</w:t>
            </w:r>
          </w:p>
        </w:tc>
        <w:tc>
          <w:tcPr>
            <w:tcW w:w="806" w:type="dxa"/>
            <w:tcBorders>
              <w:top w:val="single" w:sz="4" w:space="0" w:color="auto"/>
            </w:tcBorders>
            <w:vAlign w:val="center"/>
          </w:tcPr>
          <w:sdt>
            <w:sdtPr>
              <w:rPr>
                <w:rFonts w:ascii="Arial" w:eastAsia="MS Gothic" w:hAnsi="Arial" w:cs="Arial"/>
                <w:sz w:val="24"/>
                <w:szCs w:val="24"/>
              </w:rPr>
              <w:id w:val="94635746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7C6BCE" w:rsidRPr="008E28C6" w:rsidRDefault="007C6BCE" w:rsidP="00D97BF2">
                <w:pPr>
                  <w:pStyle w:val="NoSpacing"/>
                  <w:rPr>
                    <w:rFonts w:ascii="Arial" w:hAnsi="Arial" w:cs="Arial"/>
                    <w:sz w:val="24"/>
                    <w:szCs w:val="24"/>
                  </w:rPr>
                </w:pPr>
                <w:r w:rsidRPr="008E28C6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p>
            </w:sdtContent>
          </w:sdt>
        </w:tc>
        <w:tc>
          <w:tcPr>
            <w:tcW w:w="806" w:type="dxa"/>
            <w:tcBorders>
              <w:top w:val="single" w:sz="4" w:space="0" w:color="auto"/>
            </w:tcBorders>
            <w:vAlign w:val="center"/>
          </w:tcPr>
          <w:p w:rsidR="007C6BCE" w:rsidRPr="008E28C6" w:rsidRDefault="007C6BCE" w:rsidP="00D97BF2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8E28C6">
              <w:rPr>
                <w:rFonts w:ascii="Arial" w:hAnsi="Arial" w:cs="Arial"/>
                <w:sz w:val="24"/>
                <w:szCs w:val="24"/>
              </w:rPr>
              <w:t>No</w:t>
            </w:r>
          </w:p>
        </w:tc>
        <w:tc>
          <w:tcPr>
            <w:tcW w:w="806" w:type="dxa"/>
            <w:tcBorders>
              <w:top w:val="single" w:sz="4" w:space="0" w:color="auto"/>
            </w:tcBorders>
            <w:vAlign w:val="center"/>
          </w:tcPr>
          <w:sdt>
            <w:sdtPr>
              <w:rPr>
                <w:rFonts w:ascii="Arial" w:eastAsia="MS Gothic" w:hAnsi="Arial" w:cs="Arial"/>
                <w:sz w:val="24"/>
                <w:szCs w:val="24"/>
              </w:rPr>
              <w:id w:val="-68938031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7C6BCE" w:rsidRPr="008E28C6" w:rsidRDefault="007C6BCE" w:rsidP="00D97BF2">
                <w:pPr>
                  <w:pStyle w:val="NoSpacing"/>
                  <w:rPr>
                    <w:rFonts w:ascii="Arial" w:hAnsi="Arial" w:cs="Arial"/>
                    <w:sz w:val="24"/>
                    <w:szCs w:val="24"/>
                  </w:rPr>
                </w:pPr>
                <w:r w:rsidRPr="008E28C6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p>
            </w:sdtContent>
          </w:sdt>
        </w:tc>
      </w:tr>
      <w:tr w:rsidR="007C6BCE" w:rsidRPr="008E28C6" w:rsidTr="00D97BF2">
        <w:trPr>
          <w:trHeight w:val="564"/>
        </w:trPr>
        <w:tc>
          <w:tcPr>
            <w:tcW w:w="15693" w:type="dxa"/>
            <w:gridSpan w:val="5"/>
            <w:vAlign w:val="center"/>
          </w:tcPr>
          <w:p w:rsidR="007C6BCE" w:rsidRPr="008E28C6" w:rsidRDefault="007C6BCE" w:rsidP="00D97BF2">
            <w:pPr>
              <w:rPr>
                <w:rFonts w:ascii="Arial" w:hAnsi="Arial" w:cs="Arial"/>
                <w:sz w:val="24"/>
                <w:szCs w:val="24"/>
              </w:rPr>
            </w:pPr>
            <w:r w:rsidRPr="008E28C6">
              <w:rPr>
                <w:rFonts w:ascii="Arial" w:hAnsi="Arial" w:cs="Arial"/>
                <w:sz w:val="24"/>
                <w:szCs w:val="24"/>
              </w:rPr>
              <w:t>If yes, please provide details:</w:t>
            </w:r>
          </w:p>
        </w:tc>
      </w:tr>
      <w:tr w:rsidR="007C6BCE" w:rsidRPr="008E28C6" w:rsidTr="00950F82">
        <w:trPr>
          <w:trHeight w:val="1287"/>
        </w:trPr>
        <w:tc>
          <w:tcPr>
            <w:tcW w:w="15693" w:type="dxa"/>
            <w:gridSpan w:val="5"/>
            <w:tcBorders>
              <w:bottom w:val="single" w:sz="4" w:space="0" w:color="auto"/>
            </w:tcBorders>
            <w:vAlign w:val="center"/>
          </w:tcPr>
          <w:sdt>
            <w:sdtPr>
              <w:rPr>
                <w:rFonts w:ascii="Arial" w:hAnsi="Arial" w:cs="Arial"/>
                <w:sz w:val="24"/>
                <w:szCs w:val="24"/>
              </w:rPr>
              <w:id w:val="1502234946"/>
              <w:placeholder>
                <w:docPart w:val="49BC0CAB87454A09B24EA0F37EF18C1A"/>
              </w:placeholder>
              <w:showingPlcHdr/>
              <w:text/>
            </w:sdtPr>
            <w:sdtEndPr/>
            <w:sdtContent>
              <w:p w:rsidR="007C6BCE" w:rsidRPr="008E28C6" w:rsidRDefault="007C6BCE" w:rsidP="00950F82">
                <w:pPr>
                  <w:pStyle w:val="NoSpacing"/>
                  <w:rPr>
                    <w:rFonts w:ascii="Arial" w:hAnsi="Arial" w:cs="Arial"/>
                    <w:sz w:val="24"/>
                    <w:szCs w:val="24"/>
                  </w:rPr>
                </w:pPr>
                <w:r w:rsidRPr="008E28C6">
                  <w:rPr>
                    <w:rStyle w:val="PlaceholderText"/>
                    <w:rFonts w:ascii="Arial" w:hAnsi="Arial" w:cs="Arial"/>
                    <w:sz w:val="24"/>
                    <w:szCs w:val="24"/>
                  </w:rPr>
                  <w:t>Click or tap here to enter text.</w:t>
                </w:r>
              </w:p>
            </w:sdtContent>
          </w:sdt>
        </w:tc>
      </w:tr>
    </w:tbl>
    <w:p w:rsidR="007C6BCE" w:rsidRDefault="007C6BCE">
      <w:pPr>
        <w:rPr>
          <w:rFonts w:ascii="Arial" w:hAnsi="Arial" w:cs="Arial"/>
          <w:sz w:val="20"/>
          <w:szCs w:val="20"/>
        </w:rPr>
      </w:pPr>
    </w:p>
    <w:p w:rsidR="00950F82" w:rsidRDefault="00950F82">
      <w:pPr>
        <w:rPr>
          <w:rFonts w:ascii="Arial" w:hAnsi="Arial" w:cs="Arial"/>
          <w:sz w:val="20"/>
          <w:szCs w:val="20"/>
        </w:rPr>
      </w:pPr>
    </w:p>
    <w:p w:rsidR="00950F82" w:rsidRDefault="00950F82">
      <w:pPr>
        <w:rPr>
          <w:rFonts w:ascii="Arial" w:hAnsi="Arial" w:cs="Arial"/>
          <w:sz w:val="20"/>
          <w:szCs w:val="20"/>
        </w:rPr>
      </w:pPr>
    </w:p>
    <w:p w:rsidR="00950F82" w:rsidRDefault="00950F82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:rsidR="00950F82" w:rsidRDefault="00950F82">
      <w:pPr>
        <w:rPr>
          <w:rFonts w:ascii="Arial" w:hAnsi="Arial" w:cs="Arial"/>
          <w:sz w:val="20"/>
          <w:szCs w:val="20"/>
        </w:rPr>
      </w:pPr>
    </w:p>
    <w:p w:rsidR="00950F82" w:rsidRPr="00A3257D" w:rsidRDefault="00950F82">
      <w:pPr>
        <w:rPr>
          <w:rFonts w:ascii="Arial" w:hAnsi="Arial" w:cs="Arial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694"/>
      </w:tblGrid>
      <w:tr w:rsidR="00D507D0" w:rsidRPr="008E28C6" w:rsidTr="00BA4C91">
        <w:trPr>
          <w:trHeight w:val="2010"/>
        </w:trPr>
        <w:tc>
          <w:tcPr>
            <w:tcW w:w="15694" w:type="dxa"/>
          </w:tcPr>
          <w:p w:rsidR="00A30ADE" w:rsidRPr="008E28C6" w:rsidRDefault="00A30ADE" w:rsidP="009C6223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  <w:r w:rsidRPr="008E28C6">
              <w:rPr>
                <w:rFonts w:ascii="Arial" w:hAnsi="Arial" w:cs="Arial"/>
                <w:b/>
                <w:sz w:val="24"/>
                <w:szCs w:val="24"/>
              </w:rPr>
              <w:t>The referrer’s agreement</w:t>
            </w:r>
            <w:r w:rsidR="008E28C6" w:rsidRPr="008E28C6">
              <w:rPr>
                <w:rFonts w:ascii="Arial" w:hAnsi="Arial" w:cs="Arial"/>
                <w:b/>
                <w:sz w:val="24"/>
                <w:szCs w:val="24"/>
              </w:rPr>
              <w:t>:</w:t>
            </w:r>
          </w:p>
          <w:p w:rsidR="00A30ADE" w:rsidRPr="008E28C6" w:rsidRDefault="00A30ADE" w:rsidP="009C622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  <w:p w:rsidR="0000623A" w:rsidRPr="008E28C6" w:rsidRDefault="0000623A" w:rsidP="0000623A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8E28C6">
              <w:rPr>
                <w:rFonts w:ascii="Arial" w:hAnsi="Arial" w:cs="Arial"/>
                <w:sz w:val="24"/>
                <w:szCs w:val="24"/>
              </w:rPr>
              <w:t>I confirm that I have consent from the person being referred to make a referral to Independent Advocacy. If the person being referred is not able to give consent, I confirm that I am satisfied that it is in the person’s best interests to be supported and represented by an Independent Advocate.</w:t>
            </w:r>
          </w:p>
          <w:p w:rsidR="0000623A" w:rsidRPr="008E28C6" w:rsidRDefault="0000623A" w:rsidP="0000623A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  <w:p w:rsidR="0000623A" w:rsidRPr="008E28C6" w:rsidRDefault="0000623A" w:rsidP="0000623A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8E28C6">
              <w:rPr>
                <w:rFonts w:ascii="Arial" w:hAnsi="Arial" w:cs="Arial"/>
                <w:sz w:val="24"/>
                <w:szCs w:val="24"/>
              </w:rPr>
              <w:t>I understand that the information I provide about the person will be stored securely on a computer.</w:t>
            </w:r>
          </w:p>
          <w:p w:rsidR="00A30ADE" w:rsidRPr="008E28C6" w:rsidRDefault="00A30ADE" w:rsidP="0000623A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ED6DEF" w:rsidRPr="008E28C6" w:rsidRDefault="00ED6DEF" w:rsidP="00ED6DEF">
      <w:pPr>
        <w:pStyle w:val="NoSpacing"/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7847"/>
        <w:gridCol w:w="7847"/>
      </w:tblGrid>
      <w:tr w:rsidR="00472DFF" w:rsidRPr="008E28C6" w:rsidTr="00C20A80">
        <w:trPr>
          <w:trHeight w:val="605"/>
        </w:trPr>
        <w:tc>
          <w:tcPr>
            <w:tcW w:w="7847" w:type="dxa"/>
            <w:tcBorders>
              <w:right w:val="nil"/>
            </w:tcBorders>
            <w:vAlign w:val="center"/>
          </w:tcPr>
          <w:p w:rsidR="00472DFF" w:rsidRPr="00A76644" w:rsidRDefault="00472DFF" w:rsidP="009C6223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  <w:r w:rsidRPr="00A76644">
              <w:rPr>
                <w:rFonts w:ascii="Arial" w:hAnsi="Arial" w:cs="Arial"/>
                <w:b/>
                <w:sz w:val="24"/>
                <w:szCs w:val="24"/>
              </w:rPr>
              <w:t>Advocacy for All is an independent advocacy organisation</w:t>
            </w:r>
          </w:p>
        </w:tc>
        <w:tc>
          <w:tcPr>
            <w:tcW w:w="7847" w:type="dxa"/>
            <w:tcBorders>
              <w:left w:val="nil"/>
            </w:tcBorders>
            <w:vAlign w:val="center"/>
          </w:tcPr>
          <w:p w:rsidR="00472DFF" w:rsidRPr="00A76644" w:rsidRDefault="006A0E59" w:rsidP="009C6223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  <w:r w:rsidRPr="00A76644">
              <w:rPr>
                <w:rFonts w:ascii="Arial" w:hAnsi="Arial" w:cs="Arial"/>
                <w:b/>
                <w:sz w:val="24"/>
                <w:szCs w:val="24"/>
              </w:rPr>
              <w:t>Charity no 1064855</w:t>
            </w:r>
            <w:r w:rsidRPr="00A76644">
              <w:rPr>
                <w:rFonts w:ascii="Arial" w:hAnsi="Arial" w:cs="Arial"/>
                <w:b/>
                <w:sz w:val="24"/>
                <w:szCs w:val="24"/>
              </w:rPr>
              <w:tab/>
            </w:r>
            <w:r w:rsidRPr="00A76644">
              <w:rPr>
                <w:rFonts w:ascii="Arial" w:hAnsi="Arial" w:cs="Arial"/>
                <w:b/>
                <w:sz w:val="24"/>
                <w:szCs w:val="24"/>
              </w:rPr>
              <w:tab/>
              <w:t>C</w:t>
            </w:r>
            <w:r w:rsidR="00472DFF" w:rsidRPr="00A76644">
              <w:rPr>
                <w:rFonts w:ascii="Arial" w:hAnsi="Arial" w:cs="Arial"/>
                <w:b/>
                <w:sz w:val="24"/>
                <w:szCs w:val="24"/>
              </w:rPr>
              <w:t>ompany no 3407428</w:t>
            </w:r>
          </w:p>
        </w:tc>
      </w:tr>
    </w:tbl>
    <w:p w:rsidR="008377E3" w:rsidRDefault="008377E3" w:rsidP="001D4173">
      <w:pPr>
        <w:pStyle w:val="NoSpacing"/>
        <w:rPr>
          <w:rFonts w:ascii="Arial" w:hAnsi="Arial" w:cs="Arial"/>
          <w:sz w:val="24"/>
          <w:szCs w:val="24"/>
        </w:rPr>
      </w:pPr>
    </w:p>
    <w:p w:rsidR="002E1BB6" w:rsidRPr="008E28C6" w:rsidRDefault="00643262" w:rsidP="00334CBC">
      <w:pPr>
        <w:pStyle w:val="NoSpacing"/>
        <w:ind w:right="1134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02F43E1" wp14:editId="004BB99A">
                <wp:simplePos x="0" y="0"/>
                <wp:positionH relativeFrom="margin">
                  <wp:align>center</wp:align>
                </wp:positionH>
                <wp:positionV relativeFrom="paragraph">
                  <wp:posOffset>198120</wp:posOffset>
                </wp:positionV>
                <wp:extent cx="1278255" cy="78486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8255" cy="784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43262" w:rsidRDefault="00643262" w:rsidP="00643262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B992668" wp14:editId="6D63628F">
                                  <wp:extent cx="971550" cy="478155"/>
                                  <wp:effectExtent l="0" t="0" r="0" b="0"/>
                                  <wp:docPr id="7" name="Picture 13" descr="CHAS: The UK's No. 1 Contractor Health &amp; Safety Assessment Scheme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Picture 13" descr="CHAS: The UK's No. 1 Contractor Health &amp; Safety Assessment Scheme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71550" cy="4781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2F43E1" id="_x0000_t202" coordsize="21600,21600" o:spt="202" path="m,l,21600r21600,l21600,xe">
                <v:stroke joinstyle="miter"/>
                <v:path gradientshapeok="t" o:connecttype="rect"/>
              </v:shapetype>
              <v:shape id="_x0000_s1030" type="#_x0000_t202" style="position:absolute;left:0;text-align:left;margin-left:0;margin-top:15.6pt;width:100.65pt;height:61.8pt;z-index:2516674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d2WRQIAAIAEAAAOAAAAZHJzL2Uyb0RvYy54bWysVE2P2jAQvVfqf7B8L4EUWDYirCgrqkpo&#10;dyWo9mwcm0RyPK5tSOiv79ghLN32VPXizHjG8/HeTOYPba3ISVhXgc7paDCkRGgORaUPOf2+W3+a&#10;UeI80wVToEVOz8LRh8XHD/PGZCKFElQhLMEg2mWNyWnpvcmSxPFS1MwNwAiNRgm2Zh5Ve0gKyxqM&#10;XqskHQ6nSQO2MBa4cA5vHzsjXcT4Ugrun6V0whOVU6zNx9PGcx/OZDFn2cEyU1b8Ugb7hypqVmlM&#10;eg31yDwjR1v9EaquuAUH0g841AlIWXERe8BuRsN33WxLZkTsBcFx5gqT+39h+dPpxZKqyGlKiWY1&#10;UrQTrSdfoCVpQKcxLkOnrUE33+I1stzfO7wMTbfS1uGL7RC0I87nK7YhGA+P0rtZOplQwtF2NxvP&#10;phH85O21sc5/FVCTIOTUIncRUnbaOI+VoGvvEpI5UFWxrpSKSpgXsVKWnBgyrXysEV/85qU0aXI6&#10;/TwZxsAawvMustKYIPTa9RQk3+7biMy073cPxRlhsNCNkTN8XWGtG+b8C7M4N9g57oJ/xkMqwFxw&#10;kSgpwf78233wRzrRSkmDc5hT9+PIrKBEfdNI9P1oPA6DG5Xx5C5Fxd5a9rcWfaxXgACMcOsMj2Lw&#10;96oXpYX6FVdmGbKiiWmOuXPqe3Hlu+3AleNiuYxOOKqG+Y3eGh5CB8ADE7v2lVlzocsj0U/QTyzL&#10;3rHW+YaXGpZHD7KKlAacO1Qv8OOYR6YvKxn26FaPXm8/jsUvAAAA//8DAFBLAwQUAAYACAAAACEA&#10;sbjTlt8AAAAHAQAADwAAAGRycy9kb3ducmV2LnhtbEyPS0/DMBCE70j8B2uRuCDqPChUIU6FEA+J&#10;Wxug6s2NlyQiXkexm4R/z3Kix9GMZr7J17PtxIiDbx0piBcRCKTKmZZqBe/l8/UKhA+ajO4coYIf&#10;9LAuzs9ynRk30QbHbagFl5DPtIImhD6T0lcNWu0Xrkdi78sNVgeWQy3NoCcut51MouhWWt0SLzS6&#10;x8cGq+/t0SrYX9W7Nz+/fEzpMu2fXsfy7tOUSl1ezA/3IALO4T8Mf/iMDgUzHdyRjBedAj4SFKRx&#10;AoLdJIpTEAeOLW9WIItcnvIXvwAAAP//AwBQSwECLQAUAAYACAAAACEAtoM4kv4AAADhAQAAEwAA&#10;AAAAAAAAAAAAAAAAAAAAW0NvbnRlbnRfVHlwZXNdLnhtbFBLAQItABQABgAIAAAAIQA4/SH/1gAA&#10;AJQBAAALAAAAAAAAAAAAAAAAAC8BAABfcmVscy8ucmVsc1BLAQItABQABgAIAAAAIQBUGd2WRQIA&#10;AIAEAAAOAAAAAAAAAAAAAAAAAC4CAABkcnMvZTJvRG9jLnhtbFBLAQItABQABgAIAAAAIQCxuNOW&#10;3wAAAAcBAAAPAAAAAAAAAAAAAAAAAJ8EAABkcnMvZG93bnJldi54bWxQSwUGAAAAAAQABADzAAAA&#10;qwUAAAAA&#10;" fillcolor="white [3201]" stroked="f" strokeweight=".5pt">
                <v:textbox>
                  <w:txbxContent>
                    <w:p w:rsidR="00643262" w:rsidRDefault="00643262" w:rsidP="00643262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B992668" wp14:editId="6D63628F">
                            <wp:extent cx="971550" cy="478155"/>
                            <wp:effectExtent l="0" t="0" r="0" b="0"/>
                            <wp:docPr id="7" name="Picture 13" descr="CHAS: The UK's No. 1 Contractor Health &amp; Safety Assessment Scheme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Picture 13" descr="CHAS: The UK's No. 1 Contractor Health &amp; Safety Assessment Scheme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71550" cy="4781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8A1945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164A55F1" wp14:editId="3CCFCEA6">
                <wp:simplePos x="0" y="0"/>
                <wp:positionH relativeFrom="column">
                  <wp:posOffset>653415</wp:posOffset>
                </wp:positionH>
                <wp:positionV relativeFrom="paragraph">
                  <wp:posOffset>186690</wp:posOffset>
                </wp:positionV>
                <wp:extent cx="1813560" cy="792480"/>
                <wp:effectExtent l="0" t="0" r="0" b="762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3560" cy="792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43262" w:rsidRDefault="00643262" w:rsidP="00643262">
                            <w:r w:rsidRPr="008A1945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6E6D685" wp14:editId="00C07F7E">
                                  <wp:extent cx="1629036" cy="678180"/>
                                  <wp:effectExtent l="0" t="0" r="9525" b="762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45557" cy="68505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4A55F1" id="_x0000_s1031" type="#_x0000_t202" style="position:absolute;left:0;text-align:left;margin-left:51.45pt;margin-top:14.7pt;width:142.8pt;height:62.4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MklIgIAACIEAAAOAAAAZHJzL2Uyb0RvYy54bWysU9uO2yAQfa/Uf0C8N3bcZDex4qy22aaq&#10;tL1Iu/0AjHGMCgwFEjv9+h1wkkbbt6p+QIxnOMycc1jdDVqRg3BegqnodJJTIgyHRppdRX88b98t&#10;KPGBmYYpMKKiR+Hp3frtm1VvS1FAB6oRjiCI8WVvK9qFYMss87wTmvkJWGEw2YLTLGDodlnjWI/o&#10;WmVFnt9kPbjGOuDCe/z7MCbpOuG3reDhW9t6EYiqKPYW0urSWsc1W69YuXPMdpKf2mD/0IVm0uCl&#10;F6gHFhjZO/kXlJbcgYc2TDjoDNpWcpFmwGmm+atpnjpmRZoFyfH2QpP/f7D86+G7I7Kp6IwSwzRK&#10;9CyGQD7AQIrITm99iUVPFsvCgL9R5TSpt4/Af3piYNMxsxP3zkHfCdZgd9N4Mrs6OuL4CFL3X6DB&#10;a9g+QAIaWqcjdUgGQXRU6XhRJrbC45WL6fv5DaY45m6XxWyRpMtYeT5tnQ+fBGgSNxV1qHxCZ4dH&#10;H2I3rDyXxMs8KNlspVIpcLt6oxw5MHTJNn1pgFdlypC+ost5MU/IBuL5ZCAtA7pYSV3RRR6/0VeR&#10;jY+mSSWBSTXusRNlTvRERkZuwlAPSYf5mfUamiPy5WA0LT4y3HTgflPSo2Er6n/tmROUqM8GOV9O&#10;Z7Po8BTM5rcFBu46U19nmOEIVdFAybjdhPQqIh0G7lGbVibaoohjJ6eW0YiJzdOjiU6/jlPVn6e9&#10;fgEAAP//AwBQSwMEFAAGAAgAAAAhABrTqwveAAAACgEAAA8AAABkcnMvZG93bnJldi54bWxMj9FO&#10;g0AQRd9N/IfNmPhi7CJCC8jSqInG19Z+wMBOgcjuEnZb6N87PtnHm3ty50y5XcwgzjT53lkFT6sI&#10;BNnG6d62Cg7fH48ZCB/QahycJQUX8rCtbm9KLLSb7Y7O+9AKHrG+QAVdCGMhpW86MuhXbiTL3dFN&#10;BgPHqZV6wpnHzSDjKFpLg73lCx2O9N5R87M/GQXHr/khzef6Mxw2u2T9hv2mdhel7u+W1xcQgZbw&#10;D8OfPqtDxU61O1ntxcA5inNGFcR5AoKB5yxLQdTcpEkMsirl9QvVLwAAAP//AwBQSwECLQAUAAYA&#10;CAAAACEAtoM4kv4AAADhAQAAEwAAAAAAAAAAAAAAAAAAAAAAW0NvbnRlbnRfVHlwZXNdLnhtbFBL&#10;AQItABQABgAIAAAAIQA4/SH/1gAAAJQBAAALAAAAAAAAAAAAAAAAAC8BAABfcmVscy8ucmVsc1BL&#10;AQItABQABgAIAAAAIQCQQMklIgIAACIEAAAOAAAAAAAAAAAAAAAAAC4CAABkcnMvZTJvRG9jLnht&#10;bFBLAQItABQABgAIAAAAIQAa06sL3gAAAAoBAAAPAAAAAAAAAAAAAAAAAHwEAABkcnMvZG93bnJl&#10;di54bWxQSwUGAAAAAAQABADzAAAAhwUAAAAA&#10;" stroked="f">
                <v:textbox>
                  <w:txbxContent>
                    <w:p w:rsidR="00643262" w:rsidRDefault="00643262" w:rsidP="00643262">
                      <w:r w:rsidRPr="008A1945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6E6D685" wp14:editId="00C07F7E">
                            <wp:extent cx="1629036" cy="678180"/>
                            <wp:effectExtent l="0" t="0" r="9525" b="762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45557" cy="68505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D244EF3" wp14:editId="44F56AE9">
                <wp:simplePos x="0" y="0"/>
                <wp:positionH relativeFrom="margin">
                  <wp:align>right</wp:align>
                </wp:positionH>
                <wp:positionV relativeFrom="paragraph">
                  <wp:posOffset>37465</wp:posOffset>
                </wp:positionV>
                <wp:extent cx="2228850" cy="99060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8850" cy="990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E7CBC" w:rsidRDefault="00643262">
                            <w:r w:rsidRPr="00643262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1249680" cy="937260"/>
                                  <wp:effectExtent l="0" t="0" r="7620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49680" cy="9372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244EF3" id="Text Box 3" o:spid="_x0000_s1032" type="#_x0000_t202" style="position:absolute;left:0;text-align:left;margin-left:124.3pt;margin-top:2.95pt;width:175.5pt;height:78pt;z-index:251663360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umKRAIAAIAEAAAOAAAAZHJzL2Uyb0RvYy54bWysVE1v2zAMvQ/YfxB0X5ykaZcGcYqsRYYB&#10;RVsgHXpWZDk2IIuapMTufv2e5Ljtup2GXWSKpPjxHunlVddodlTO12RyPhmNOVNGUlGbfc6/P24+&#10;zTnzQZhCaDIq58/K86vVxw/L1i7UlCrShXIMQYxftDbnVQh2kWVeVqoRfkRWGRhLco0IuLp9VjjR&#10;Inqjs+l4fJG15ArrSCrvob3pjXyV4pelkuG+LL0KTOcctYV0unTu4pmtlmKxd8JWtTyVIf6hikbU&#10;BklfQt2IINjB1X+EamrpyFMZRpKajMqylir1gG4m43fdbCthVeoF4Hj7ApP/f2Hl3fHBsbrI+Rln&#10;RjSg6FF1gX2hjp1FdFrrF3DaWriFDmqwPOg9lLHprnRN/KIdBjtwfn7BNgaTUE6n0/n8HCYJ2+Xl&#10;+GKcwM9eX1vnw1dFDYtCzh24S5CK460PqASug0tM5knXxabWOl3ivKhr7dhRgGkdUo148ZuXNqzN&#10;+cUZyoiPDMXnfWRtkCD22vcUpdDtuoTMbOh3R8UzYHDUj5G3clOj1lvhw4NwmBu0h10I9zhKTchF&#10;J4mzitzPv+mjP+iElbMWc5hz/+MgnOJMfzMg+nIym8XBTZfZ+ecpLu6tZffWYg7NNQGACbbOyiRG&#10;/6AHsXTUPGFl1jErTMJI5M55GMTr0G8HVk6q9To5YVStCLdma2UMHbGLTDx2T8LZE10BRN/RMLFi&#10;8Y613rdHfX0IVNaJ0ohzj+oJfox5Yvq0knGP3t6T1+uPY/ULAAD//wMAUEsDBBQABgAIAAAAIQAo&#10;AUQy3QAAAAYBAAAPAAAAZHJzL2Rvd25yZXYueG1sTI9PT4NAFMTvJn6HzTPxYuyChGqRpTHGP4m3&#10;FrXpbcs+gci+JewW8Nv7PNnjZCYzv8nXs+3EiINvHSmIFxEIpMqZlmoF7+Xz9R0IHzQZ3TlCBT/o&#10;YV2cn+U6M26iDY7bUAsuIZ9pBU0IfSalrxq02i9cj8TelxusDiyHWppBT1xuO3kTRUtpdUu80Oge&#10;HxusvrdHq2B/Ve/e/PzyMSVp0j+9juXtpymVuryYH+5BBJzDfxj+8BkdCmY6uCMZLzoFfCQoSFcg&#10;2EzSmPWBU8t4BbLI5Sl+8QsAAP//AwBQSwECLQAUAAYACAAAACEAtoM4kv4AAADhAQAAEwAAAAAA&#10;AAAAAAAAAAAAAAAAW0NvbnRlbnRfVHlwZXNdLnhtbFBLAQItABQABgAIAAAAIQA4/SH/1gAAAJQB&#10;AAALAAAAAAAAAAAAAAAAAC8BAABfcmVscy8ucmVsc1BLAQItABQABgAIAAAAIQCYaumKRAIAAIAE&#10;AAAOAAAAAAAAAAAAAAAAAC4CAABkcnMvZTJvRG9jLnhtbFBLAQItABQABgAIAAAAIQAoAUQy3QAA&#10;AAYBAAAPAAAAAAAAAAAAAAAAAJ4EAABkcnMvZG93bnJldi54bWxQSwUGAAAAAAQABADzAAAAqAUA&#10;AAAA&#10;" fillcolor="white [3201]" stroked="f" strokeweight=".5pt">
                <v:textbox>
                  <w:txbxContent>
                    <w:p w:rsidR="00CE7CBC" w:rsidRDefault="00643262">
                      <w:r w:rsidRPr="00643262"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1249680" cy="937260"/>
                            <wp:effectExtent l="0" t="0" r="7620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49680" cy="9372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2E1BB6" w:rsidRPr="008E28C6" w:rsidSect="0028623F">
      <w:footerReference w:type="default" r:id="rId16"/>
      <w:pgSz w:w="16838" w:h="11906" w:orient="landscape"/>
      <w:pgMar w:top="567" w:right="567" w:bottom="567" w:left="567" w:header="709" w:footer="3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576E1" w:rsidRPr="009C6223" w:rsidRDefault="007576E1" w:rsidP="009C6223">
      <w:r>
        <w:separator/>
      </w:r>
    </w:p>
  </w:endnote>
  <w:endnote w:type="continuationSeparator" w:id="0">
    <w:p w:rsidR="007576E1" w:rsidRPr="009C6223" w:rsidRDefault="007576E1" w:rsidP="009C62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8623F" w:rsidRPr="009C6223" w:rsidRDefault="0028623F" w:rsidP="009C6223">
    <w:pPr>
      <w:pStyle w:val="Footer"/>
    </w:pPr>
    <w:r w:rsidRPr="009C6223">
      <w:fldChar w:fldCharType="begin"/>
    </w:r>
    <w:r w:rsidRPr="009C6223">
      <w:instrText xml:space="preserve"> PAGE   \* MERGEFORMAT </w:instrText>
    </w:r>
    <w:r w:rsidRPr="009C6223">
      <w:fldChar w:fldCharType="separate"/>
    </w:r>
    <w:r w:rsidR="00643262">
      <w:rPr>
        <w:noProof/>
      </w:rPr>
      <w:t>2</w:t>
    </w:r>
    <w:r w:rsidRPr="009C6223">
      <w:fldChar w:fldCharType="end"/>
    </w:r>
  </w:p>
  <w:p w:rsidR="0028623F" w:rsidRDefault="0028623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576E1" w:rsidRPr="009C6223" w:rsidRDefault="007576E1" w:rsidP="009C6223">
      <w:r>
        <w:separator/>
      </w:r>
    </w:p>
  </w:footnote>
  <w:footnote w:type="continuationSeparator" w:id="0">
    <w:p w:rsidR="007576E1" w:rsidRPr="009C6223" w:rsidRDefault="007576E1" w:rsidP="009C622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5F1202"/>
    <w:multiLevelType w:val="hybridMultilevel"/>
    <w:tmpl w:val="9146C8EC"/>
    <w:lvl w:ilvl="0" w:tplc="08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25392782"/>
    <w:multiLevelType w:val="hybridMultilevel"/>
    <w:tmpl w:val="CF161A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A4E5357"/>
    <w:multiLevelType w:val="hybridMultilevel"/>
    <w:tmpl w:val="9146C8EC"/>
    <w:lvl w:ilvl="0" w:tplc="08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66867E9B"/>
    <w:multiLevelType w:val="hybridMultilevel"/>
    <w:tmpl w:val="9ED282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1477B6C"/>
    <w:multiLevelType w:val="hybridMultilevel"/>
    <w:tmpl w:val="F62CC1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ocumentProtection w:edit="forms" w:enforcement="1" w:cryptProviderType="rsaAES" w:cryptAlgorithmClass="hash" w:cryptAlgorithmType="typeAny" w:cryptAlgorithmSid="14" w:cryptSpinCount="100000" w:hash="xRV6KLgvYPECp+A2uAwqugBg9b+6VqZ0DI4KTE38WuhnZBiGxyoacaRZADZ7JHQr0k8+WX3T6hnDWGcdviWNTQ==" w:salt="w67hS4LNrLoYP8hZ4aid0w==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4173"/>
    <w:rsid w:val="000020CA"/>
    <w:rsid w:val="0000623A"/>
    <w:rsid w:val="00010EB0"/>
    <w:rsid w:val="000275D3"/>
    <w:rsid w:val="000471B3"/>
    <w:rsid w:val="00061E0A"/>
    <w:rsid w:val="000B6947"/>
    <w:rsid w:val="000C0D12"/>
    <w:rsid w:val="000D2748"/>
    <w:rsid w:val="000D34EC"/>
    <w:rsid w:val="000F23FB"/>
    <w:rsid w:val="0010784D"/>
    <w:rsid w:val="00110849"/>
    <w:rsid w:val="00111B50"/>
    <w:rsid w:val="0012390E"/>
    <w:rsid w:val="00124651"/>
    <w:rsid w:val="00135F82"/>
    <w:rsid w:val="00141813"/>
    <w:rsid w:val="00151E1D"/>
    <w:rsid w:val="00156553"/>
    <w:rsid w:val="00161C03"/>
    <w:rsid w:val="00176A35"/>
    <w:rsid w:val="00181BFE"/>
    <w:rsid w:val="00184140"/>
    <w:rsid w:val="001844B9"/>
    <w:rsid w:val="001A0CD5"/>
    <w:rsid w:val="001B2749"/>
    <w:rsid w:val="001B5BB0"/>
    <w:rsid w:val="001D4173"/>
    <w:rsid w:val="001E170A"/>
    <w:rsid w:val="001E68DE"/>
    <w:rsid w:val="00210EF7"/>
    <w:rsid w:val="002310EC"/>
    <w:rsid w:val="002337EA"/>
    <w:rsid w:val="002526A5"/>
    <w:rsid w:val="00262D3D"/>
    <w:rsid w:val="00267F27"/>
    <w:rsid w:val="00273DAC"/>
    <w:rsid w:val="0027526A"/>
    <w:rsid w:val="0028623F"/>
    <w:rsid w:val="00292BD6"/>
    <w:rsid w:val="002A3E90"/>
    <w:rsid w:val="002B789C"/>
    <w:rsid w:val="002C034E"/>
    <w:rsid w:val="002C3ECF"/>
    <w:rsid w:val="002E1BB6"/>
    <w:rsid w:val="002E26C1"/>
    <w:rsid w:val="00302C71"/>
    <w:rsid w:val="00305D49"/>
    <w:rsid w:val="0030626B"/>
    <w:rsid w:val="00311563"/>
    <w:rsid w:val="0031634A"/>
    <w:rsid w:val="00334CBC"/>
    <w:rsid w:val="00345AEA"/>
    <w:rsid w:val="00354487"/>
    <w:rsid w:val="00362F3D"/>
    <w:rsid w:val="00371B2E"/>
    <w:rsid w:val="00373099"/>
    <w:rsid w:val="003743EE"/>
    <w:rsid w:val="0038059D"/>
    <w:rsid w:val="003A4EC1"/>
    <w:rsid w:val="003A74A7"/>
    <w:rsid w:val="003B0BAB"/>
    <w:rsid w:val="003C77BD"/>
    <w:rsid w:val="003D6FC3"/>
    <w:rsid w:val="003E64E9"/>
    <w:rsid w:val="003F364B"/>
    <w:rsid w:val="003F5F73"/>
    <w:rsid w:val="00463B2C"/>
    <w:rsid w:val="00472DFF"/>
    <w:rsid w:val="00473D18"/>
    <w:rsid w:val="00475949"/>
    <w:rsid w:val="00486FC5"/>
    <w:rsid w:val="004925A0"/>
    <w:rsid w:val="00497AF5"/>
    <w:rsid w:val="004B4F62"/>
    <w:rsid w:val="004C290D"/>
    <w:rsid w:val="004D3A26"/>
    <w:rsid w:val="004F455A"/>
    <w:rsid w:val="00501C54"/>
    <w:rsid w:val="005026A9"/>
    <w:rsid w:val="0050640C"/>
    <w:rsid w:val="0051696C"/>
    <w:rsid w:val="00527913"/>
    <w:rsid w:val="005324F7"/>
    <w:rsid w:val="00532D65"/>
    <w:rsid w:val="0053680D"/>
    <w:rsid w:val="00562418"/>
    <w:rsid w:val="005745D6"/>
    <w:rsid w:val="005778FB"/>
    <w:rsid w:val="005875A4"/>
    <w:rsid w:val="00595342"/>
    <w:rsid w:val="005A3247"/>
    <w:rsid w:val="005A36B1"/>
    <w:rsid w:val="005B6DFF"/>
    <w:rsid w:val="005D5437"/>
    <w:rsid w:val="005E4114"/>
    <w:rsid w:val="005F1415"/>
    <w:rsid w:val="005F25EC"/>
    <w:rsid w:val="00611B2B"/>
    <w:rsid w:val="00620C3D"/>
    <w:rsid w:val="00631C3D"/>
    <w:rsid w:val="00643262"/>
    <w:rsid w:val="006458F1"/>
    <w:rsid w:val="00673EDF"/>
    <w:rsid w:val="00685ABC"/>
    <w:rsid w:val="006A03B5"/>
    <w:rsid w:val="006A0E59"/>
    <w:rsid w:val="006A1954"/>
    <w:rsid w:val="006A3948"/>
    <w:rsid w:val="006A5FFA"/>
    <w:rsid w:val="006B1036"/>
    <w:rsid w:val="006B740B"/>
    <w:rsid w:val="006B7420"/>
    <w:rsid w:val="006C5861"/>
    <w:rsid w:val="006D2A19"/>
    <w:rsid w:val="006F159D"/>
    <w:rsid w:val="007108CB"/>
    <w:rsid w:val="00732BE2"/>
    <w:rsid w:val="007429EA"/>
    <w:rsid w:val="0074396E"/>
    <w:rsid w:val="00751289"/>
    <w:rsid w:val="00753725"/>
    <w:rsid w:val="007576E1"/>
    <w:rsid w:val="00762472"/>
    <w:rsid w:val="007676BD"/>
    <w:rsid w:val="00771C73"/>
    <w:rsid w:val="00775EAD"/>
    <w:rsid w:val="007876D1"/>
    <w:rsid w:val="007A550B"/>
    <w:rsid w:val="007A6F8D"/>
    <w:rsid w:val="007B3717"/>
    <w:rsid w:val="007B6D2C"/>
    <w:rsid w:val="007C10A7"/>
    <w:rsid w:val="007C4DFA"/>
    <w:rsid w:val="007C69B8"/>
    <w:rsid w:val="007C6BCE"/>
    <w:rsid w:val="007E3908"/>
    <w:rsid w:val="007F095F"/>
    <w:rsid w:val="0081450E"/>
    <w:rsid w:val="008377E3"/>
    <w:rsid w:val="00841827"/>
    <w:rsid w:val="00853678"/>
    <w:rsid w:val="008549FC"/>
    <w:rsid w:val="00880E56"/>
    <w:rsid w:val="0089046D"/>
    <w:rsid w:val="00891FB4"/>
    <w:rsid w:val="008A2BB3"/>
    <w:rsid w:val="008D34A6"/>
    <w:rsid w:val="008E28C6"/>
    <w:rsid w:val="00916D06"/>
    <w:rsid w:val="009171F8"/>
    <w:rsid w:val="00920B5F"/>
    <w:rsid w:val="00941300"/>
    <w:rsid w:val="00950F82"/>
    <w:rsid w:val="009630AE"/>
    <w:rsid w:val="009633B9"/>
    <w:rsid w:val="00970735"/>
    <w:rsid w:val="00980117"/>
    <w:rsid w:val="00980AA9"/>
    <w:rsid w:val="009B6338"/>
    <w:rsid w:val="009C1AB5"/>
    <w:rsid w:val="009C6223"/>
    <w:rsid w:val="009E29E0"/>
    <w:rsid w:val="009F0914"/>
    <w:rsid w:val="009F5511"/>
    <w:rsid w:val="00A0347F"/>
    <w:rsid w:val="00A125A1"/>
    <w:rsid w:val="00A2335E"/>
    <w:rsid w:val="00A25993"/>
    <w:rsid w:val="00A30ADE"/>
    <w:rsid w:val="00A3257D"/>
    <w:rsid w:val="00A35389"/>
    <w:rsid w:val="00A52CA9"/>
    <w:rsid w:val="00A6032C"/>
    <w:rsid w:val="00A62819"/>
    <w:rsid w:val="00A76644"/>
    <w:rsid w:val="00A80EC6"/>
    <w:rsid w:val="00A8783B"/>
    <w:rsid w:val="00A97B82"/>
    <w:rsid w:val="00AA0771"/>
    <w:rsid w:val="00AA10FA"/>
    <w:rsid w:val="00AA38F6"/>
    <w:rsid w:val="00AA4E9E"/>
    <w:rsid w:val="00AB5819"/>
    <w:rsid w:val="00AC49DF"/>
    <w:rsid w:val="00AD001D"/>
    <w:rsid w:val="00AE2FEB"/>
    <w:rsid w:val="00B05E46"/>
    <w:rsid w:val="00B07305"/>
    <w:rsid w:val="00B10D33"/>
    <w:rsid w:val="00B13361"/>
    <w:rsid w:val="00B227C6"/>
    <w:rsid w:val="00B22FA1"/>
    <w:rsid w:val="00B51D69"/>
    <w:rsid w:val="00B51EC7"/>
    <w:rsid w:val="00B54C45"/>
    <w:rsid w:val="00B67CBD"/>
    <w:rsid w:val="00B724AF"/>
    <w:rsid w:val="00B74067"/>
    <w:rsid w:val="00B75B3D"/>
    <w:rsid w:val="00B84C32"/>
    <w:rsid w:val="00BA4C91"/>
    <w:rsid w:val="00BA72F5"/>
    <w:rsid w:val="00BB5B76"/>
    <w:rsid w:val="00BC263E"/>
    <w:rsid w:val="00BC431B"/>
    <w:rsid w:val="00BD3CFF"/>
    <w:rsid w:val="00BF2FDF"/>
    <w:rsid w:val="00C03771"/>
    <w:rsid w:val="00C31F9A"/>
    <w:rsid w:val="00C4451D"/>
    <w:rsid w:val="00C5091C"/>
    <w:rsid w:val="00C52326"/>
    <w:rsid w:val="00C7666C"/>
    <w:rsid w:val="00C77ABA"/>
    <w:rsid w:val="00C84F11"/>
    <w:rsid w:val="00C876BC"/>
    <w:rsid w:val="00C9056F"/>
    <w:rsid w:val="00CA6B2C"/>
    <w:rsid w:val="00CA73C0"/>
    <w:rsid w:val="00CE4880"/>
    <w:rsid w:val="00CE7CBC"/>
    <w:rsid w:val="00CF39DF"/>
    <w:rsid w:val="00D103CD"/>
    <w:rsid w:val="00D14147"/>
    <w:rsid w:val="00D152D7"/>
    <w:rsid w:val="00D209BE"/>
    <w:rsid w:val="00D23BDC"/>
    <w:rsid w:val="00D2522C"/>
    <w:rsid w:val="00D37C75"/>
    <w:rsid w:val="00D41611"/>
    <w:rsid w:val="00D41D47"/>
    <w:rsid w:val="00D507D0"/>
    <w:rsid w:val="00D6797D"/>
    <w:rsid w:val="00D72D05"/>
    <w:rsid w:val="00D85CB8"/>
    <w:rsid w:val="00DA100A"/>
    <w:rsid w:val="00DB5DCC"/>
    <w:rsid w:val="00DC6667"/>
    <w:rsid w:val="00DD27F9"/>
    <w:rsid w:val="00E00A9C"/>
    <w:rsid w:val="00E23BDF"/>
    <w:rsid w:val="00E56B72"/>
    <w:rsid w:val="00E610B8"/>
    <w:rsid w:val="00E866A8"/>
    <w:rsid w:val="00E87B71"/>
    <w:rsid w:val="00E900D7"/>
    <w:rsid w:val="00EC5934"/>
    <w:rsid w:val="00ED6DEF"/>
    <w:rsid w:val="00EE011A"/>
    <w:rsid w:val="00EF1A3A"/>
    <w:rsid w:val="00EF4E3F"/>
    <w:rsid w:val="00F023D8"/>
    <w:rsid w:val="00F1228C"/>
    <w:rsid w:val="00F212E9"/>
    <w:rsid w:val="00F61356"/>
    <w:rsid w:val="00F7162F"/>
    <w:rsid w:val="00F91B02"/>
    <w:rsid w:val="00F94EF2"/>
    <w:rsid w:val="00FA517B"/>
    <w:rsid w:val="00FB0074"/>
    <w:rsid w:val="00FB3E29"/>
    <w:rsid w:val="00FB4102"/>
    <w:rsid w:val="00FE253C"/>
    <w:rsid w:val="00FF4F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0"/>
  <w15:docId w15:val="{F57C31FF-368F-465C-9030-4372D60648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theme="minorHAns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D4173"/>
    <w:pPr>
      <w:spacing w:after="0" w:line="240" w:lineRule="auto"/>
    </w:pPr>
    <w:rPr>
      <w:rFonts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1D4173"/>
    <w:pPr>
      <w:spacing w:after="0" w:line="240" w:lineRule="auto"/>
    </w:pPr>
    <w:rPr>
      <w:rFonts w:cs="Times New Roman"/>
    </w:rPr>
  </w:style>
  <w:style w:type="character" w:styleId="PlaceholderText">
    <w:name w:val="Placeholder Text"/>
    <w:basedOn w:val="DefaultParagraphFont"/>
    <w:uiPriority w:val="99"/>
    <w:rsid w:val="001D4173"/>
    <w:rPr>
      <w:rFonts w:cs="Times New Roman"/>
      <w:color w:val="808080"/>
    </w:rPr>
  </w:style>
  <w:style w:type="character" w:styleId="Hyperlink">
    <w:name w:val="Hyperlink"/>
    <w:basedOn w:val="DefaultParagraphFont"/>
    <w:uiPriority w:val="99"/>
    <w:unhideWhenUsed/>
    <w:rsid w:val="00EF4E3F"/>
    <w:rPr>
      <w:rFonts w:cs="Times New Roman"/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F4E3F"/>
    <w:rPr>
      <w:rFonts w:cs="Times New Roman"/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28623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28623F"/>
    <w:rPr>
      <w:rFonts w:cs="Times New Roman"/>
    </w:rPr>
  </w:style>
  <w:style w:type="paragraph" w:styleId="Footer">
    <w:name w:val="footer"/>
    <w:basedOn w:val="Normal"/>
    <w:link w:val="FooterChar"/>
    <w:uiPriority w:val="99"/>
    <w:unhideWhenUsed/>
    <w:rsid w:val="0028623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28623F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628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A62819"/>
    <w:rPr>
      <w:rFonts w:ascii="Tahoma" w:hAnsi="Tahoma" w:cs="Tahoma"/>
      <w:sz w:val="16"/>
      <w:szCs w:val="16"/>
    </w:rPr>
  </w:style>
  <w:style w:type="character" w:customStyle="1" w:styleId="Style1">
    <w:name w:val="Style1"/>
    <w:basedOn w:val="DefaultParagraphFont"/>
    <w:uiPriority w:val="1"/>
    <w:rsid w:val="00A8783B"/>
    <w:rPr>
      <w:rFonts w:ascii="Arial" w:hAnsi="Arial"/>
      <w:color w:val="000000" w:themeColor="text1"/>
      <w:sz w:val="28"/>
    </w:rPr>
  </w:style>
  <w:style w:type="character" w:customStyle="1" w:styleId="Style2">
    <w:name w:val="Style2"/>
    <w:basedOn w:val="DefaultParagraphFont"/>
    <w:uiPriority w:val="1"/>
    <w:qFormat/>
    <w:rsid w:val="00980117"/>
    <w:rPr>
      <w:rFonts w:ascii="Arial" w:hAnsi="Arial"/>
      <w:sz w:val="28"/>
    </w:rPr>
  </w:style>
  <w:style w:type="character" w:customStyle="1" w:styleId="A4A">
    <w:name w:val="A4A"/>
    <w:basedOn w:val="DefaultParagraphFont"/>
    <w:uiPriority w:val="1"/>
    <w:qFormat/>
    <w:rsid w:val="00A97B82"/>
    <w:rPr>
      <w:rFonts w:ascii="Arial" w:hAnsi="Arial"/>
      <w:color w:val="000000" w:themeColor="text1"/>
      <w:sz w:val="28"/>
    </w:rPr>
  </w:style>
  <w:style w:type="character" w:customStyle="1" w:styleId="Style3">
    <w:name w:val="Style3"/>
    <w:basedOn w:val="DefaultParagraphFont"/>
    <w:uiPriority w:val="1"/>
    <w:rsid w:val="00A97B82"/>
  </w:style>
  <w:style w:type="character" w:customStyle="1" w:styleId="Style4">
    <w:name w:val="Style4"/>
    <w:basedOn w:val="DefaultParagraphFont"/>
    <w:uiPriority w:val="1"/>
    <w:rsid w:val="00475949"/>
    <w:rPr>
      <w:rFonts w:ascii="Arial" w:hAnsi="Arial"/>
      <w:color w:val="000000" w:themeColor="text1"/>
      <w:sz w:val="24"/>
    </w:rPr>
  </w:style>
  <w:style w:type="character" w:customStyle="1" w:styleId="Style5">
    <w:name w:val="Style5"/>
    <w:basedOn w:val="DefaultParagraphFont"/>
    <w:uiPriority w:val="1"/>
    <w:rsid w:val="00620C3D"/>
    <w:rPr>
      <w:rFonts w:ascii="Arial" w:hAnsi="Arial"/>
      <w:color w:val="000000" w:themeColor="text1"/>
      <w:sz w:val="24"/>
    </w:rPr>
  </w:style>
  <w:style w:type="character" w:customStyle="1" w:styleId="Style6">
    <w:name w:val="Style6"/>
    <w:basedOn w:val="DefaultParagraphFont"/>
    <w:uiPriority w:val="1"/>
    <w:rsid w:val="00620C3D"/>
    <w:rPr>
      <w:rFonts w:ascii="Arial" w:hAnsi="Arial"/>
      <w:color w:val="000000" w:themeColor="text1"/>
      <w:sz w:val="24"/>
    </w:rPr>
  </w:style>
  <w:style w:type="character" w:customStyle="1" w:styleId="Style7">
    <w:name w:val="Style7"/>
    <w:basedOn w:val="DefaultParagraphFont"/>
    <w:uiPriority w:val="1"/>
    <w:rsid w:val="00620C3D"/>
    <w:rPr>
      <w:rFonts w:ascii="Arial" w:hAnsi="Arial"/>
      <w:sz w:val="24"/>
    </w:rPr>
  </w:style>
  <w:style w:type="character" w:customStyle="1" w:styleId="Style8">
    <w:name w:val="Style8"/>
    <w:basedOn w:val="DefaultParagraphFont"/>
    <w:uiPriority w:val="1"/>
    <w:rsid w:val="00620C3D"/>
    <w:rPr>
      <w:rFonts w:ascii="Arial" w:hAnsi="Arial"/>
      <w:color w:val="000000" w:themeColor="text1"/>
      <w:sz w:val="24"/>
    </w:rPr>
  </w:style>
  <w:style w:type="paragraph" w:styleId="ListParagraph">
    <w:name w:val="List Paragraph"/>
    <w:basedOn w:val="Normal"/>
    <w:uiPriority w:val="34"/>
    <w:qFormat/>
    <w:rsid w:val="00CE4880"/>
    <w:pPr>
      <w:spacing w:after="200" w:line="276" w:lineRule="auto"/>
      <w:ind w:left="720"/>
      <w:contextualSpacing/>
    </w:pPr>
    <w:rPr>
      <w:rFonts w:ascii="Arial" w:hAnsi="Arial" w:cs="Arial"/>
      <w:sz w:val="24"/>
    </w:rPr>
  </w:style>
  <w:style w:type="paragraph" w:styleId="CommentText">
    <w:name w:val="annotation text"/>
    <w:basedOn w:val="Normal"/>
    <w:link w:val="CommentTextChar"/>
    <w:uiPriority w:val="99"/>
    <w:unhideWhenUsed/>
    <w:rsid w:val="00B05E46"/>
    <w:pPr>
      <w:spacing w:after="0" w:line="240" w:lineRule="auto"/>
    </w:pPr>
    <w:rPr>
      <w:rFonts w:ascii="Calibri" w:eastAsiaTheme="minorHAnsi" w:hAnsi="Calibri" w:cs="Calibri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B05E46"/>
    <w:rPr>
      <w:rFonts w:ascii="Calibri" w:eastAsiaTheme="minorHAnsi" w:hAnsi="Calibri" w:cs="Calibri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983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8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17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97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2.FFEC19B0"/><Relationship Id="rId18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referrals@advocacyforall.org.uk?subject=Care%20Act%20Advocacy%20Referral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advocacyforall.org.uk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emf"/><Relationship Id="rId10" Type="http://schemas.openxmlformats.org/officeDocument/2006/relationships/hyperlink" Target="http://www.advocacyforall.org.uk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0.jpeg"/><Relationship Id="rId14" Type="http://schemas.openxmlformats.org/officeDocument/2006/relationships/image" Target="media/image3.w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03429F609F0D4F93A4E408F526D163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F143A6-77E9-4148-A9C6-9EAC2D102895}"/>
      </w:docPartPr>
      <w:docPartBody>
        <w:p w:rsidR="00F06C72" w:rsidRDefault="00E63906" w:rsidP="00E63906">
          <w:pPr>
            <w:pStyle w:val="03429F609F0D4F93A4E408F526D163C9"/>
          </w:pPr>
          <w:r w:rsidRPr="005743C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9BC0CAB87454A09B24EA0F37EF18C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59170C-8FDE-473B-A2F6-EEC0A09D4167}"/>
      </w:docPartPr>
      <w:docPartBody>
        <w:p w:rsidR="00F06C72" w:rsidRDefault="00E63906" w:rsidP="00E63906">
          <w:pPr>
            <w:pStyle w:val="49BC0CAB87454A09B24EA0F37EF18C1A"/>
          </w:pPr>
          <w:r w:rsidRPr="00DB339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C979209EF9B4FBFACA377A2A8E986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BE2CD7-349E-409E-9BBA-DF706FC0C87F}"/>
      </w:docPartPr>
      <w:docPartBody>
        <w:p w:rsidR="00F06C72" w:rsidRDefault="00E63906" w:rsidP="00E63906">
          <w:pPr>
            <w:pStyle w:val="0C979209EF9B4FBFACA377A2A8E986AF"/>
          </w:pPr>
          <w:r w:rsidRPr="00DB339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882A65FF52A40A589B10E75FC4236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35FF53-883A-46A5-9526-E89B2A03CB75}"/>
      </w:docPartPr>
      <w:docPartBody>
        <w:p w:rsidR="006E53A1" w:rsidRDefault="00055B85" w:rsidP="00055B85">
          <w:pPr>
            <w:pStyle w:val="8882A65FF52A40A589B10E75FC42362E"/>
          </w:pPr>
          <w:r w:rsidRPr="00D83EE7">
            <w:rPr>
              <w:rStyle w:val="PlaceholderText"/>
            </w:rPr>
            <w:t>Choose an item.</w:t>
          </w:r>
        </w:p>
      </w:docPartBody>
    </w:docPart>
    <w:docPart>
      <w:docPartPr>
        <w:name w:val="392992C289E442928E2A319E1A4453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9E939A-7787-46FA-88D8-8A722CD2A091}"/>
      </w:docPartPr>
      <w:docPartBody>
        <w:p w:rsidR="006E53A1" w:rsidRDefault="00055B85" w:rsidP="00055B85">
          <w:pPr>
            <w:pStyle w:val="392992C289E442928E2A319E1A44533A"/>
          </w:pPr>
          <w:r w:rsidRPr="00DB339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C34AE8A08E04848AB9195684D64B6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E05EDF-D916-41B1-9DF8-2152526CF347}"/>
      </w:docPartPr>
      <w:docPartBody>
        <w:p w:rsidR="003871EA" w:rsidRDefault="006E53A1" w:rsidP="006E53A1">
          <w:pPr>
            <w:pStyle w:val="1C34AE8A08E04848AB9195684D64B615"/>
          </w:pPr>
          <w:r w:rsidRPr="00F811F1">
            <w:rPr>
              <w:rStyle w:val="PlaceholderText"/>
            </w:rPr>
            <w:t>Choose an item.</w:t>
          </w:r>
        </w:p>
      </w:docPartBody>
    </w:docPart>
    <w:docPart>
      <w:docPartPr>
        <w:name w:val="F7D60F0A07C443EDA10E431AB6F0B8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FAF2FA-BD3E-4F79-A4E5-71D37A035E7B}"/>
      </w:docPartPr>
      <w:docPartBody>
        <w:p w:rsidR="00926AFF" w:rsidRDefault="003871EA" w:rsidP="003871EA">
          <w:pPr>
            <w:pStyle w:val="F7D60F0A07C443EDA10E431AB6F0B86E"/>
          </w:pPr>
          <w:r w:rsidRPr="005743C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AAD64F7452C4660A6F53AA5174E74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60CDAC-33B2-448E-82FA-0023DDD56376}"/>
      </w:docPartPr>
      <w:docPartBody>
        <w:p w:rsidR="006702F7" w:rsidRDefault="00504BFC" w:rsidP="00504BFC">
          <w:pPr>
            <w:pStyle w:val="8AAD64F7452C4660A6F53AA5174E74EB"/>
          </w:pPr>
          <w:r w:rsidRPr="00D83EE7">
            <w:rPr>
              <w:rStyle w:val="PlaceholderText"/>
            </w:rPr>
            <w:t>Choose an item.</w:t>
          </w:r>
        </w:p>
      </w:docPartBody>
    </w:docPart>
    <w:docPart>
      <w:docPartPr>
        <w:name w:val="FD73C9540DB741D89CE0B600280644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5F09DE-6126-47B3-B4B9-719005C8181B}"/>
      </w:docPartPr>
      <w:docPartBody>
        <w:p w:rsidR="0081242F" w:rsidRDefault="006702F7" w:rsidP="006702F7">
          <w:pPr>
            <w:pStyle w:val="FD73C9540DB741D89CE0B600280644B4"/>
          </w:pPr>
          <w:r w:rsidRPr="00F811F1">
            <w:rPr>
              <w:rStyle w:val="PlaceholderText"/>
            </w:rPr>
            <w:t>Choose an item.</w:t>
          </w:r>
        </w:p>
      </w:docPartBody>
    </w:docPart>
    <w:docPart>
      <w:docPartPr>
        <w:name w:val="7E1BD312E0864C87913DE0460D69B1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635EAA-FB39-437A-8F5A-5B268BA682F3}"/>
      </w:docPartPr>
      <w:docPartBody>
        <w:p w:rsidR="009372B2" w:rsidRDefault="00B44F29" w:rsidP="00B44F29">
          <w:pPr>
            <w:pStyle w:val="7E1BD312E0864C87913DE0460D69B166"/>
          </w:pPr>
          <w:r w:rsidRPr="005743C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C18F930E97C4162B02E1D5A99A23C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74663B-8E79-4863-BBB5-B895BCEEB644}"/>
      </w:docPartPr>
      <w:docPartBody>
        <w:p w:rsidR="00004600" w:rsidRDefault="000D57BD" w:rsidP="000D57BD">
          <w:pPr>
            <w:pStyle w:val="1C18F930E97C4162B02E1D5A99A23CF0"/>
          </w:pPr>
          <w:r w:rsidRPr="005743C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8C38210CC904D7CA8C2D76EB5D9A1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28532C-40FA-45A4-916A-6322CA14E95A}"/>
      </w:docPartPr>
      <w:docPartBody>
        <w:p w:rsidR="00004600" w:rsidRDefault="000D57BD" w:rsidP="000D57BD">
          <w:pPr>
            <w:pStyle w:val="98C38210CC904D7CA8C2D76EB5D9A122"/>
          </w:pPr>
          <w:r w:rsidRPr="005743C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CF6C5335D98420985A984B1DC1414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A9E261-CAD1-44E6-AD8B-07D13D4A0992}"/>
      </w:docPartPr>
      <w:docPartBody>
        <w:p w:rsidR="00004600" w:rsidRDefault="000D57BD" w:rsidP="000D57BD">
          <w:pPr>
            <w:pStyle w:val="5CF6C5335D98420985A984B1DC1414E0"/>
          </w:pPr>
          <w:r w:rsidRPr="0012390E">
            <w:rPr>
              <w:rStyle w:val="PlaceholderText"/>
              <w:rFonts w:ascii="Arial" w:hAnsi="Arial" w:cs="Arial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4A09"/>
    <w:rsid w:val="00004600"/>
    <w:rsid w:val="000329E4"/>
    <w:rsid w:val="00055B85"/>
    <w:rsid w:val="0009232C"/>
    <w:rsid w:val="0009603B"/>
    <w:rsid w:val="000962FC"/>
    <w:rsid w:val="000A4251"/>
    <w:rsid w:val="000D57BD"/>
    <w:rsid w:val="000F238F"/>
    <w:rsid w:val="000F3FFB"/>
    <w:rsid w:val="001211D8"/>
    <w:rsid w:val="00124F97"/>
    <w:rsid w:val="00162E47"/>
    <w:rsid w:val="001F09E3"/>
    <w:rsid w:val="002C187B"/>
    <w:rsid w:val="003200AA"/>
    <w:rsid w:val="003429A5"/>
    <w:rsid w:val="0037712D"/>
    <w:rsid w:val="00385D29"/>
    <w:rsid w:val="003871EA"/>
    <w:rsid w:val="003D4FC8"/>
    <w:rsid w:val="003D763E"/>
    <w:rsid w:val="003E3373"/>
    <w:rsid w:val="00450984"/>
    <w:rsid w:val="00483EEE"/>
    <w:rsid w:val="004848FA"/>
    <w:rsid w:val="005015F3"/>
    <w:rsid w:val="00504BFC"/>
    <w:rsid w:val="005C1D57"/>
    <w:rsid w:val="005D1A01"/>
    <w:rsid w:val="005F6705"/>
    <w:rsid w:val="00624A0C"/>
    <w:rsid w:val="006702F7"/>
    <w:rsid w:val="00696DAA"/>
    <w:rsid w:val="006D5BB2"/>
    <w:rsid w:val="006E53A1"/>
    <w:rsid w:val="007B2800"/>
    <w:rsid w:val="007D2857"/>
    <w:rsid w:val="0081242F"/>
    <w:rsid w:val="00813F2C"/>
    <w:rsid w:val="00862C25"/>
    <w:rsid w:val="008B26C7"/>
    <w:rsid w:val="008B5A85"/>
    <w:rsid w:val="00926958"/>
    <w:rsid w:val="00926AFF"/>
    <w:rsid w:val="009372B2"/>
    <w:rsid w:val="009B7144"/>
    <w:rsid w:val="00A3166C"/>
    <w:rsid w:val="00AB635A"/>
    <w:rsid w:val="00B342C9"/>
    <w:rsid w:val="00B37D7C"/>
    <w:rsid w:val="00B44F29"/>
    <w:rsid w:val="00B849B8"/>
    <w:rsid w:val="00BD2F82"/>
    <w:rsid w:val="00C7796A"/>
    <w:rsid w:val="00DB1BA8"/>
    <w:rsid w:val="00DC7A15"/>
    <w:rsid w:val="00DE2C25"/>
    <w:rsid w:val="00E02755"/>
    <w:rsid w:val="00E31FF9"/>
    <w:rsid w:val="00E63906"/>
    <w:rsid w:val="00F06C72"/>
    <w:rsid w:val="00F14A09"/>
    <w:rsid w:val="00F3023C"/>
    <w:rsid w:val="00F83F23"/>
    <w:rsid w:val="00FC012C"/>
    <w:rsid w:val="00FC23DB"/>
    <w:rsid w:val="00FD77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rsid w:val="000D57BD"/>
    <w:rPr>
      <w:rFonts w:cs="Times New Roman"/>
      <w:color w:val="808080"/>
    </w:rPr>
  </w:style>
  <w:style w:type="paragraph" w:customStyle="1" w:styleId="0543F31A3C3B43C1BD8D949DEBD4D059">
    <w:name w:val="0543F31A3C3B43C1BD8D949DEBD4D059"/>
    <w:rsid w:val="003D4FC8"/>
  </w:style>
  <w:style w:type="paragraph" w:customStyle="1" w:styleId="8EAC04611E874CEB83F185B0530C3A20">
    <w:name w:val="8EAC04611E874CEB83F185B0530C3A20"/>
    <w:rsid w:val="003D4FC8"/>
  </w:style>
  <w:style w:type="paragraph" w:customStyle="1" w:styleId="2B57A9D8D10E465985847E9BA34714D9">
    <w:name w:val="2B57A9D8D10E465985847E9BA34714D9"/>
    <w:rsid w:val="003D4FC8"/>
  </w:style>
  <w:style w:type="paragraph" w:customStyle="1" w:styleId="F07C01B7922B4A6BBBDC6F616A9A851F">
    <w:name w:val="F07C01B7922B4A6BBBDC6F616A9A851F"/>
    <w:rsid w:val="003D4FC8"/>
  </w:style>
  <w:style w:type="paragraph" w:customStyle="1" w:styleId="56D5578FE8444D83A110323AEABA980F">
    <w:name w:val="56D5578FE8444D83A110323AEABA980F"/>
    <w:rsid w:val="003D4FC8"/>
  </w:style>
  <w:style w:type="paragraph" w:customStyle="1" w:styleId="4FD4E32F919E4029A5A9B564B85A87B8">
    <w:name w:val="4FD4E32F919E4029A5A9B564B85A87B8"/>
    <w:rsid w:val="003D4FC8"/>
  </w:style>
  <w:style w:type="paragraph" w:customStyle="1" w:styleId="AD1BA7EB17634F8A9FFCF10318C0419F">
    <w:name w:val="AD1BA7EB17634F8A9FFCF10318C0419F"/>
    <w:rsid w:val="001F09E3"/>
  </w:style>
  <w:style w:type="paragraph" w:customStyle="1" w:styleId="5D1C2DD973804534A79D750BEE88AA89">
    <w:name w:val="5D1C2DD973804534A79D750BEE88AA89"/>
    <w:rsid w:val="001F09E3"/>
  </w:style>
  <w:style w:type="paragraph" w:customStyle="1" w:styleId="FC5624A22330417EA34AF8EA5AAAC036">
    <w:name w:val="FC5624A22330417EA34AF8EA5AAAC036"/>
    <w:rsid w:val="001F09E3"/>
  </w:style>
  <w:style w:type="paragraph" w:customStyle="1" w:styleId="B905CE88410A47DFB2F367EF33BFD8A7">
    <w:name w:val="B905CE88410A47DFB2F367EF33BFD8A7"/>
    <w:rsid w:val="001F09E3"/>
  </w:style>
  <w:style w:type="paragraph" w:customStyle="1" w:styleId="E897EC0A261F4111890C8CE73388D37B">
    <w:name w:val="E897EC0A261F4111890C8CE73388D37B"/>
    <w:rsid w:val="001F09E3"/>
  </w:style>
  <w:style w:type="paragraph" w:customStyle="1" w:styleId="39758DE90C7C48DB822D6351EC035522">
    <w:name w:val="39758DE90C7C48DB822D6351EC035522"/>
    <w:rsid w:val="001F09E3"/>
  </w:style>
  <w:style w:type="paragraph" w:customStyle="1" w:styleId="122D669DEAAA47D9956014D9EB7E4A3D">
    <w:name w:val="122D669DEAAA47D9956014D9EB7E4A3D"/>
    <w:rsid w:val="001F09E3"/>
  </w:style>
  <w:style w:type="paragraph" w:customStyle="1" w:styleId="21D571BB62B04109B2248BAF3DD45CFD">
    <w:name w:val="21D571BB62B04109B2248BAF3DD45CFD"/>
    <w:rsid w:val="001F09E3"/>
  </w:style>
  <w:style w:type="paragraph" w:customStyle="1" w:styleId="F84C5B8C200F4F6ABE0211F927B16D9F">
    <w:name w:val="F84C5B8C200F4F6ABE0211F927B16D9F"/>
    <w:rsid w:val="001F09E3"/>
  </w:style>
  <w:style w:type="paragraph" w:customStyle="1" w:styleId="6E9091ACDAA74EA7B8BD50F945D4ACAE">
    <w:name w:val="6E9091ACDAA74EA7B8BD50F945D4ACAE"/>
    <w:rsid w:val="001F09E3"/>
  </w:style>
  <w:style w:type="paragraph" w:customStyle="1" w:styleId="46349230412E443A893A25823891AE75">
    <w:name w:val="46349230412E443A893A25823891AE75"/>
    <w:rsid w:val="001F09E3"/>
  </w:style>
  <w:style w:type="paragraph" w:customStyle="1" w:styleId="CBB8CE7CD4C443EB82C3666952A3195B">
    <w:name w:val="CBB8CE7CD4C443EB82C3666952A3195B"/>
    <w:rsid w:val="001F09E3"/>
  </w:style>
  <w:style w:type="paragraph" w:customStyle="1" w:styleId="54E533554FB34E2BB27822BF753A75FA">
    <w:name w:val="54E533554FB34E2BB27822BF753A75FA"/>
    <w:rsid w:val="001F09E3"/>
  </w:style>
  <w:style w:type="paragraph" w:customStyle="1" w:styleId="3681D5911AD54B2C964D3F38D1CFE002">
    <w:name w:val="3681D5911AD54B2C964D3F38D1CFE002"/>
    <w:rsid w:val="001F09E3"/>
  </w:style>
  <w:style w:type="paragraph" w:customStyle="1" w:styleId="A972C7C423804E1F9B6B98DA95C8D1A3">
    <w:name w:val="A972C7C423804E1F9B6B98DA95C8D1A3"/>
    <w:rsid w:val="001F09E3"/>
  </w:style>
  <w:style w:type="paragraph" w:customStyle="1" w:styleId="89A8075AFA9C4BFF879F1F882F1208EA">
    <w:name w:val="89A8075AFA9C4BFF879F1F882F1208EA"/>
    <w:rsid w:val="001F09E3"/>
  </w:style>
  <w:style w:type="paragraph" w:customStyle="1" w:styleId="D00AF812BFEB4B1E98F9F0338D5ED757">
    <w:name w:val="D00AF812BFEB4B1E98F9F0338D5ED757"/>
    <w:rsid w:val="001F09E3"/>
  </w:style>
  <w:style w:type="paragraph" w:customStyle="1" w:styleId="CF14A2D2A42F45119659509217D7C511">
    <w:name w:val="CF14A2D2A42F45119659509217D7C511"/>
    <w:rsid w:val="001F09E3"/>
  </w:style>
  <w:style w:type="paragraph" w:customStyle="1" w:styleId="C614E2E6168E4744AFE4041F152147FA">
    <w:name w:val="C614E2E6168E4744AFE4041F152147FA"/>
    <w:rsid w:val="001F09E3"/>
  </w:style>
  <w:style w:type="paragraph" w:customStyle="1" w:styleId="534E842C8BDA4432945131B413C77AB8">
    <w:name w:val="534E842C8BDA4432945131B413C77AB8"/>
    <w:rsid w:val="001F09E3"/>
  </w:style>
  <w:style w:type="paragraph" w:customStyle="1" w:styleId="317AE762E0C845DDAB2FE0E51724F419">
    <w:name w:val="317AE762E0C845DDAB2FE0E51724F419"/>
    <w:rsid w:val="001F09E3"/>
  </w:style>
  <w:style w:type="paragraph" w:customStyle="1" w:styleId="91C700C0AAC84A8C815860D4ADACCE68">
    <w:name w:val="91C700C0AAC84A8C815860D4ADACCE68"/>
    <w:rsid w:val="001F09E3"/>
  </w:style>
  <w:style w:type="paragraph" w:customStyle="1" w:styleId="2A01B9AAAB344378857A144BC7DEE0B7">
    <w:name w:val="2A01B9AAAB344378857A144BC7DEE0B7"/>
    <w:rsid w:val="001F09E3"/>
  </w:style>
  <w:style w:type="paragraph" w:customStyle="1" w:styleId="D8FC8493153A41B2A074CA62CEBC04D5">
    <w:name w:val="D8FC8493153A41B2A074CA62CEBC04D5"/>
    <w:rsid w:val="001F09E3"/>
  </w:style>
  <w:style w:type="paragraph" w:customStyle="1" w:styleId="FB8A2494C0ED4DC2AD7C6B28F9FEA4C3">
    <w:name w:val="FB8A2494C0ED4DC2AD7C6B28F9FEA4C3"/>
    <w:rsid w:val="001F09E3"/>
  </w:style>
  <w:style w:type="paragraph" w:customStyle="1" w:styleId="8A3555687D124F888D9F13790244E83F">
    <w:name w:val="8A3555687D124F888D9F13790244E83F"/>
    <w:rsid w:val="001F09E3"/>
  </w:style>
  <w:style w:type="paragraph" w:customStyle="1" w:styleId="8DDB6E929A6C4A0FB316D2495C6C49E1">
    <w:name w:val="8DDB6E929A6C4A0FB316D2495C6C49E1"/>
    <w:rsid w:val="001F09E3"/>
  </w:style>
  <w:style w:type="paragraph" w:customStyle="1" w:styleId="B9F4693AA4CA471E85CDC6E519223EB4">
    <w:name w:val="B9F4693AA4CA471E85CDC6E519223EB4"/>
    <w:rsid w:val="001F09E3"/>
  </w:style>
  <w:style w:type="paragraph" w:customStyle="1" w:styleId="D542B807D1294E3DBE60D3780D2C13B5">
    <w:name w:val="D542B807D1294E3DBE60D3780D2C13B5"/>
    <w:rsid w:val="00E02755"/>
  </w:style>
  <w:style w:type="paragraph" w:customStyle="1" w:styleId="040240C4AAA84702B7D9249AE450D9D2">
    <w:name w:val="040240C4AAA84702B7D9249AE450D9D2"/>
    <w:rsid w:val="00E02755"/>
  </w:style>
  <w:style w:type="paragraph" w:customStyle="1" w:styleId="D03BEF587284453AB3BA920AE73FC034">
    <w:name w:val="D03BEF587284453AB3BA920AE73FC034"/>
    <w:rsid w:val="00E63906"/>
  </w:style>
  <w:style w:type="paragraph" w:customStyle="1" w:styleId="3E3E0EFFAFF7422EB3C377D52ED9CF88">
    <w:name w:val="3E3E0EFFAFF7422EB3C377D52ED9CF88"/>
    <w:rsid w:val="00E63906"/>
  </w:style>
  <w:style w:type="paragraph" w:customStyle="1" w:styleId="4564AB7D43244A16AC30F933083940D5">
    <w:name w:val="4564AB7D43244A16AC30F933083940D5"/>
    <w:rsid w:val="00E63906"/>
  </w:style>
  <w:style w:type="paragraph" w:customStyle="1" w:styleId="222E75BA6CB6401B91A72F7819CC0EC5">
    <w:name w:val="222E75BA6CB6401B91A72F7819CC0EC5"/>
    <w:rsid w:val="00E63906"/>
  </w:style>
  <w:style w:type="paragraph" w:customStyle="1" w:styleId="AE50F9F33FAE4602822E5CDC0AB51168">
    <w:name w:val="AE50F9F33FAE4602822E5CDC0AB51168"/>
    <w:rsid w:val="00E63906"/>
  </w:style>
  <w:style w:type="paragraph" w:customStyle="1" w:styleId="B37A606C2CC747EC83906A40441F82F0">
    <w:name w:val="B37A606C2CC747EC83906A40441F82F0"/>
    <w:rsid w:val="00E63906"/>
  </w:style>
  <w:style w:type="paragraph" w:customStyle="1" w:styleId="8D44302F55E14AA785F8CE5861FFCBE7">
    <w:name w:val="8D44302F55E14AA785F8CE5861FFCBE7"/>
    <w:rsid w:val="00E63906"/>
  </w:style>
  <w:style w:type="paragraph" w:customStyle="1" w:styleId="01F9D5EDA86E450190326938F4A951C4">
    <w:name w:val="01F9D5EDA86E450190326938F4A951C4"/>
    <w:rsid w:val="00E63906"/>
  </w:style>
  <w:style w:type="paragraph" w:customStyle="1" w:styleId="0CCABDC517B0407DBE7D11656391E222">
    <w:name w:val="0CCABDC517B0407DBE7D11656391E222"/>
    <w:rsid w:val="00E63906"/>
  </w:style>
  <w:style w:type="paragraph" w:customStyle="1" w:styleId="3C90F46F36F74230B9D2747A6D539B0D">
    <w:name w:val="3C90F46F36F74230B9D2747A6D539B0D"/>
    <w:rsid w:val="00E63906"/>
  </w:style>
  <w:style w:type="paragraph" w:customStyle="1" w:styleId="BB096169A50547448365AB04A96BB188">
    <w:name w:val="BB096169A50547448365AB04A96BB188"/>
    <w:rsid w:val="00E63906"/>
  </w:style>
  <w:style w:type="paragraph" w:customStyle="1" w:styleId="22780DA30C034D4990127D94E27EA9D4">
    <w:name w:val="22780DA30C034D4990127D94E27EA9D4"/>
    <w:rsid w:val="00E63906"/>
  </w:style>
  <w:style w:type="paragraph" w:customStyle="1" w:styleId="C2E0452778934638989F8A6E2833C8FF">
    <w:name w:val="C2E0452778934638989F8A6E2833C8FF"/>
    <w:rsid w:val="00E63906"/>
  </w:style>
  <w:style w:type="paragraph" w:customStyle="1" w:styleId="651F247B751E4EBCAC3A5258E35F4AE8">
    <w:name w:val="651F247B751E4EBCAC3A5258E35F4AE8"/>
    <w:rsid w:val="00E63906"/>
  </w:style>
  <w:style w:type="paragraph" w:customStyle="1" w:styleId="90FC9F599AE34426940F3E8E91FB21D8">
    <w:name w:val="90FC9F599AE34426940F3E8E91FB21D8"/>
    <w:rsid w:val="00E63906"/>
  </w:style>
  <w:style w:type="paragraph" w:customStyle="1" w:styleId="63B81C2FD7584AE68DD526D174827CCE">
    <w:name w:val="63B81C2FD7584AE68DD526D174827CCE"/>
    <w:rsid w:val="00E63906"/>
  </w:style>
  <w:style w:type="paragraph" w:customStyle="1" w:styleId="D833C3CC3BAE480A83ED206654B00F2F">
    <w:name w:val="D833C3CC3BAE480A83ED206654B00F2F"/>
    <w:rsid w:val="00E63906"/>
  </w:style>
  <w:style w:type="paragraph" w:customStyle="1" w:styleId="329F5B1CF3204D679DA325AC3C981D4A">
    <w:name w:val="329F5B1CF3204D679DA325AC3C981D4A"/>
    <w:rsid w:val="00E63906"/>
  </w:style>
  <w:style w:type="paragraph" w:customStyle="1" w:styleId="D50D2B650AE14F99BFB41308E4289E50">
    <w:name w:val="D50D2B650AE14F99BFB41308E4289E50"/>
    <w:rsid w:val="00E63906"/>
  </w:style>
  <w:style w:type="paragraph" w:customStyle="1" w:styleId="03116832A6F1434C825AD98F3BE3626B">
    <w:name w:val="03116832A6F1434C825AD98F3BE3626B"/>
    <w:rsid w:val="00E63906"/>
  </w:style>
  <w:style w:type="paragraph" w:customStyle="1" w:styleId="B8AD2ECD37BC423699D37AC834CC3171">
    <w:name w:val="B8AD2ECD37BC423699D37AC834CC3171"/>
    <w:rsid w:val="00E63906"/>
  </w:style>
  <w:style w:type="paragraph" w:customStyle="1" w:styleId="6F3C5FB40BE642A28554C076DFC2A9D0">
    <w:name w:val="6F3C5FB40BE642A28554C076DFC2A9D0"/>
    <w:rsid w:val="00E63906"/>
  </w:style>
  <w:style w:type="paragraph" w:customStyle="1" w:styleId="C301BBD6A6ED47A689D633EE96D7BE5B">
    <w:name w:val="C301BBD6A6ED47A689D633EE96D7BE5B"/>
    <w:rsid w:val="00E63906"/>
  </w:style>
  <w:style w:type="paragraph" w:customStyle="1" w:styleId="9AFFC111A8A64F06938D978EB213042D">
    <w:name w:val="9AFFC111A8A64F06938D978EB213042D"/>
    <w:rsid w:val="00E63906"/>
  </w:style>
  <w:style w:type="paragraph" w:customStyle="1" w:styleId="7AA6DC109D3A4ADEA0CC9431E43EE750">
    <w:name w:val="7AA6DC109D3A4ADEA0CC9431E43EE750"/>
    <w:rsid w:val="00E63906"/>
  </w:style>
  <w:style w:type="paragraph" w:customStyle="1" w:styleId="92D4F00BFD244F5CB15269E9C1214418">
    <w:name w:val="92D4F00BFD244F5CB15269E9C1214418"/>
    <w:rsid w:val="00E63906"/>
  </w:style>
  <w:style w:type="paragraph" w:customStyle="1" w:styleId="34BFCCC50F77451BB77502FB7B994340">
    <w:name w:val="34BFCCC50F77451BB77502FB7B994340"/>
    <w:rsid w:val="00E63906"/>
  </w:style>
  <w:style w:type="paragraph" w:customStyle="1" w:styleId="7427B5D3E6BD405EBA3225551A99061D">
    <w:name w:val="7427B5D3E6BD405EBA3225551A99061D"/>
    <w:rsid w:val="00E63906"/>
  </w:style>
  <w:style w:type="paragraph" w:customStyle="1" w:styleId="73F2E00043564B408A9B3A9EAE1DF98E">
    <w:name w:val="73F2E00043564B408A9B3A9EAE1DF98E"/>
    <w:rsid w:val="00E63906"/>
  </w:style>
  <w:style w:type="paragraph" w:customStyle="1" w:styleId="91AC3C79660F40668511B7FC4B3590E1">
    <w:name w:val="91AC3C79660F40668511B7FC4B3590E1"/>
    <w:rsid w:val="00E63906"/>
  </w:style>
  <w:style w:type="paragraph" w:customStyle="1" w:styleId="DC86FD478C6D4CD5B5E06AD5D37EFB36">
    <w:name w:val="DC86FD478C6D4CD5B5E06AD5D37EFB36"/>
    <w:rsid w:val="00E63906"/>
  </w:style>
  <w:style w:type="paragraph" w:customStyle="1" w:styleId="CCFE99732D974FB7B3EB42F1FB7580F5">
    <w:name w:val="CCFE99732D974FB7B3EB42F1FB7580F5"/>
    <w:rsid w:val="00E63906"/>
  </w:style>
  <w:style w:type="paragraph" w:customStyle="1" w:styleId="8F1E1A5654474DF08C0CFE3DA8720DC0">
    <w:name w:val="8F1E1A5654474DF08C0CFE3DA8720DC0"/>
    <w:rsid w:val="00E63906"/>
  </w:style>
  <w:style w:type="paragraph" w:customStyle="1" w:styleId="DBD405AC55CE4AC0B0FC69905EB5C629">
    <w:name w:val="DBD405AC55CE4AC0B0FC69905EB5C629"/>
    <w:rsid w:val="00E63906"/>
  </w:style>
  <w:style w:type="paragraph" w:customStyle="1" w:styleId="CE2B2FA2C9B24CECBF4E8F729581DB63">
    <w:name w:val="CE2B2FA2C9B24CECBF4E8F729581DB63"/>
    <w:rsid w:val="00E63906"/>
  </w:style>
  <w:style w:type="paragraph" w:customStyle="1" w:styleId="4DD635A093D04B12BE90B12F7D83B26B">
    <w:name w:val="4DD635A093D04B12BE90B12F7D83B26B"/>
    <w:rsid w:val="00E63906"/>
  </w:style>
  <w:style w:type="paragraph" w:customStyle="1" w:styleId="28859205ED2F468CB7BE8ACDA60CB4AA">
    <w:name w:val="28859205ED2F468CB7BE8ACDA60CB4AA"/>
    <w:rsid w:val="00E63906"/>
  </w:style>
  <w:style w:type="paragraph" w:customStyle="1" w:styleId="5ABA3D5E50C94C7FAF0F48EDD1B5E9EF">
    <w:name w:val="5ABA3D5E50C94C7FAF0F48EDD1B5E9EF"/>
    <w:rsid w:val="00E63906"/>
  </w:style>
  <w:style w:type="paragraph" w:customStyle="1" w:styleId="1526D903C3E54468B0B57BFBC085C89E">
    <w:name w:val="1526D903C3E54468B0B57BFBC085C89E"/>
    <w:rsid w:val="00E63906"/>
  </w:style>
  <w:style w:type="paragraph" w:customStyle="1" w:styleId="2D2C4901E7FC47849E47A5641282C82D">
    <w:name w:val="2D2C4901E7FC47849E47A5641282C82D"/>
    <w:rsid w:val="00E63906"/>
  </w:style>
  <w:style w:type="paragraph" w:customStyle="1" w:styleId="229344B8773149E786296F0EB17F380D">
    <w:name w:val="229344B8773149E786296F0EB17F380D"/>
    <w:rsid w:val="00E63906"/>
  </w:style>
  <w:style w:type="paragraph" w:customStyle="1" w:styleId="028F9CFCFE3E406B928678D15FCABC7C">
    <w:name w:val="028F9CFCFE3E406B928678D15FCABC7C"/>
    <w:rsid w:val="00E63906"/>
  </w:style>
  <w:style w:type="paragraph" w:customStyle="1" w:styleId="53DEBDC6CCC7496B9978F3D6A3762E0F">
    <w:name w:val="53DEBDC6CCC7496B9978F3D6A3762E0F"/>
    <w:rsid w:val="00E63906"/>
  </w:style>
  <w:style w:type="paragraph" w:customStyle="1" w:styleId="AEF93C334B944272BB18E9FA8030D2E6">
    <w:name w:val="AEF93C334B944272BB18E9FA8030D2E6"/>
    <w:rsid w:val="00E63906"/>
  </w:style>
  <w:style w:type="paragraph" w:customStyle="1" w:styleId="233BAA6FF21C4BABA7C3AC6C2BC0200A">
    <w:name w:val="233BAA6FF21C4BABA7C3AC6C2BC0200A"/>
    <w:rsid w:val="00E63906"/>
  </w:style>
  <w:style w:type="paragraph" w:customStyle="1" w:styleId="8D680A86BC2A45C58C8E0364BFA0905D">
    <w:name w:val="8D680A86BC2A45C58C8E0364BFA0905D"/>
    <w:rsid w:val="00E63906"/>
  </w:style>
  <w:style w:type="paragraph" w:customStyle="1" w:styleId="00B329E2125847E0937DFAC94F223A46">
    <w:name w:val="00B329E2125847E0937DFAC94F223A46"/>
    <w:rsid w:val="00E63906"/>
  </w:style>
  <w:style w:type="paragraph" w:customStyle="1" w:styleId="FCD9AE28BD6B44AB8EE12E08B517491E">
    <w:name w:val="FCD9AE28BD6B44AB8EE12E08B517491E"/>
    <w:rsid w:val="00E63906"/>
  </w:style>
  <w:style w:type="paragraph" w:customStyle="1" w:styleId="699CA54B45084032A1D9215C37CBF7A6">
    <w:name w:val="699CA54B45084032A1D9215C37CBF7A6"/>
    <w:rsid w:val="00E63906"/>
  </w:style>
  <w:style w:type="paragraph" w:customStyle="1" w:styleId="F7B2F27301BA41AA83CBC3A33D189D10">
    <w:name w:val="F7B2F27301BA41AA83CBC3A33D189D10"/>
    <w:rsid w:val="00E63906"/>
  </w:style>
  <w:style w:type="paragraph" w:customStyle="1" w:styleId="0241CDAA4618485B9E2316A526C259D2">
    <w:name w:val="0241CDAA4618485B9E2316A526C259D2"/>
    <w:rsid w:val="00E63906"/>
  </w:style>
  <w:style w:type="paragraph" w:customStyle="1" w:styleId="97252DFD4C6B45688E69EB18F7A07A9B">
    <w:name w:val="97252DFD4C6B45688E69EB18F7A07A9B"/>
    <w:rsid w:val="00E63906"/>
  </w:style>
  <w:style w:type="paragraph" w:customStyle="1" w:styleId="FD6D66E27DC74844B4D2A618B4A3A1FA">
    <w:name w:val="FD6D66E27DC74844B4D2A618B4A3A1FA"/>
    <w:rsid w:val="00E63906"/>
  </w:style>
  <w:style w:type="paragraph" w:customStyle="1" w:styleId="BC6B3599B131466782A6C2E1D8035644">
    <w:name w:val="BC6B3599B131466782A6C2E1D8035644"/>
    <w:rsid w:val="00E63906"/>
  </w:style>
  <w:style w:type="paragraph" w:customStyle="1" w:styleId="3E2B88BFA01F4B9D98E7BAF116917F1D">
    <w:name w:val="3E2B88BFA01F4B9D98E7BAF116917F1D"/>
    <w:rsid w:val="00E63906"/>
  </w:style>
  <w:style w:type="paragraph" w:customStyle="1" w:styleId="50503B649D1E4748AD59B771D2F21874">
    <w:name w:val="50503B649D1E4748AD59B771D2F21874"/>
    <w:rsid w:val="00E63906"/>
  </w:style>
  <w:style w:type="paragraph" w:customStyle="1" w:styleId="30F025DB67E44EB0919CEE5DC217FC1B">
    <w:name w:val="30F025DB67E44EB0919CEE5DC217FC1B"/>
    <w:rsid w:val="00E63906"/>
  </w:style>
  <w:style w:type="paragraph" w:customStyle="1" w:styleId="7614656F93E34BE6A3061E2CBE045A43">
    <w:name w:val="7614656F93E34BE6A3061E2CBE045A43"/>
    <w:rsid w:val="00E63906"/>
  </w:style>
  <w:style w:type="paragraph" w:customStyle="1" w:styleId="DBCD3A7E0A7B4BC8BDB160421ECF1F64">
    <w:name w:val="DBCD3A7E0A7B4BC8BDB160421ECF1F64"/>
    <w:rsid w:val="00E63906"/>
  </w:style>
  <w:style w:type="paragraph" w:customStyle="1" w:styleId="9A10B2DDC8814228B7FE5A55844D5EFB">
    <w:name w:val="9A10B2DDC8814228B7FE5A55844D5EFB"/>
    <w:rsid w:val="00E63906"/>
  </w:style>
  <w:style w:type="paragraph" w:customStyle="1" w:styleId="13E7067BE6204742A52054E989A483A6">
    <w:name w:val="13E7067BE6204742A52054E989A483A6"/>
    <w:rsid w:val="00E63906"/>
  </w:style>
  <w:style w:type="paragraph" w:customStyle="1" w:styleId="5611DADE3B84448D936FA04BB4F45453">
    <w:name w:val="5611DADE3B84448D936FA04BB4F45453"/>
    <w:rsid w:val="00E63906"/>
  </w:style>
  <w:style w:type="paragraph" w:customStyle="1" w:styleId="3C0318FEF8734E39AA879F958F7F5D16">
    <w:name w:val="3C0318FEF8734E39AA879F958F7F5D16"/>
    <w:rsid w:val="00E63906"/>
  </w:style>
  <w:style w:type="paragraph" w:customStyle="1" w:styleId="86B909738218427493634BEC515DFE39">
    <w:name w:val="86B909738218427493634BEC515DFE39"/>
    <w:rsid w:val="00E63906"/>
  </w:style>
  <w:style w:type="paragraph" w:customStyle="1" w:styleId="D432D8CC0D264534B3FA64CE3415CFB5">
    <w:name w:val="D432D8CC0D264534B3FA64CE3415CFB5"/>
    <w:rsid w:val="00E63906"/>
  </w:style>
  <w:style w:type="paragraph" w:customStyle="1" w:styleId="AD68A5F6B6DE4BC08B1F84AC50A8869D">
    <w:name w:val="AD68A5F6B6DE4BC08B1F84AC50A8869D"/>
    <w:rsid w:val="00E63906"/>
  </w:style>
  <w:style w:type="paragraph" w:customStyle="1" w:styleId="BFFAAC0591EC4F9CB25996D3F0F19805">
    <w:name w:val="BFFAAC0591EC4F9CB25996D3F0F19805"/>
    <w:rsid w:val="00E63906"/>
  </w:style>
  <w:style w:type="paragraph" w:customStyle="1" w:styleId="3DF0F44AD4734A0BBE8EAB00A306549B">
    <w:name w:val="3DF0F44AD4734A0BBE8EAB00A306549B"/>
    <w:rsid w:val="00E63906"/>
  </w:style>
  <w:style w:type="paragraph" w:customStyle="1" w:styleId="250BD8F599CC4AD3845B15188D2C25BE">
    <w:name w:val="250BD8F599CC4AD3845B15188D2C25BE"/>
    <w:rsid w:val="00E63906"/>
  </w:style>
  <w:style w:type="paragraph" w:customStyle="1" w:styleId="25971737488E4E83800523D6600BBD13">
    <w:name w:val="25971737488E4E83800523D6600BBD13"/>
    <w:rsid w:val="00E63906"/>
  </w:style>
  <w:style w:type="paragraph" w:customStyle="1" w:styleId="C4412637865C4C67A55D04B5DEF00887">
    <w:name w:val="C4412637865C4C67A55D04B5DEF00887"/>
    <w:rsid w:val="00E63906"/>
  </w:style>
  <w:style w:type="paragraph" w:customStyle="1" w:styleId="ABA0665DFDAF4D3CB7312FADE28D1BBA">
    <w:name w:val="ABA0665DFDAF4D3CB7312FADE28D1BBA"/>
    <w:rsid w:val="00E63906"/>
  </w:style>
  <w:style w:type="paragraph" w:customStyle="1" w:styleId="16F90C72109A478AA809C458BBE1A40C">
    <w:name w:val="16F90C72109A478AA809C458BBE1A40C"/>
    <w:rsid w:val="00E63906"/>
  </w:style>
  <w:style w:type="paragraph" w:customStyle="1" w:styleId="95AA0C9384274831892AD56EDE25F1B1">
    <w:name w:val="95AA0C9384274831892AD56EDE25F1B1"/>
    <w:rsid w:val="00E63906"/>
  </w:style>
  <w:style w:type="paragraph" w:customStyle="1" w:styleId="C37C9B611FA942E1A2912D24809B1D75">
    <w:name w:val="C37C9B611FA942E1A2912D24809B1D75"/>
    <w:rsid w:val="00E63906"/>
  </w:style>
  <w:style w:type="paragraph" w:customStyle="1" w:styleId="404BB2A31C0F4DA5A392C2EEAB6F2B12">
    <w:name w:val="404BB2A31C0F4DA5A392C2EEAB6F2B12"/>
    <w:rsid w:val="00E63906"/>
  </w:style>
  <w:style w:type="paragraph" w:customStyle="1" w:styleId="E7FF4333B4E043449D143D8789C06C2C">
    <w:name w:val="E7FF4333B4E043449D143D8789C06C2C"/>
    <w:rsid w:val="00E63906"/>
  </w:style>
  <w:style w:type="paragraph" w:customStyle="1" w:styleId="7318D9900CD14E668D18949E8C176D8C">
    <w:name w:val="7318D9900CD14E668D18949E8C176D8C"/>
    <w:rsid w:val="00E63906"/>
  </w:style>
  <w:style w:type="paragraph" w:customStyle="1" w:styleId="5C677433B85C465A8CB93268E62EEE40">
    <w:name w:val="5C677433B85C465A8CB93268E62EEE40"/>
    <w:rsid w:val="00E63906"/>
  </w:style>
  <w:style w:type="paragraph" w:customStyle="1" w:styleId="B805627EB3464DC98DC0CC0F956E5702">
    <w:name w:val="B805627EB3464DC98DC0CC0F956E5702"/>
    <w:rsid w:val="00E63906"/>
  </w:style>
  <w:style w:type="paragraph" w:customStyle="1" w:styleId="1AF04BECD34D4BFC907A40D6C54BD5E1">
    <w:name w:val="1AF04BECD34D4BFC907A40D6C54BD5E1"/>
    <w:rsid w:val="00E63906"/>
  </w:style>
  <w:style w:type="paragraph" w:customStyle="1" w:styleId="DD68E4839B9E40E7831469B269BE6D9F">
    <w:name w:val="DD68E4839B9E40E7831469B269BE6D9F"/>
    <w:rsid w:val="00E63906"/>
  </w:style>
  <w:style w:type="paragraph" w:customStyle="1" w:styleId="46B3D466F3B04E3BBC780E4AB740266D">
    <w:name w:val="46B3D466F3B04E3BBC780E4AB740266D"/>
    <w:rsid w:val="00E63906"/>
  </w:style>
  <w:style w:type="paragraph" w:customStyle="1" w:styleId="CF56EB4A9AA245B18E0D51FE2933B3DD">
    <w:name w:val="CF56EB4A9AA245B18E0D51FE2933B3DD"/>
    <w:rsid w:val="00E63906"/>
  </w:style>
  <w:style w:type="paragraph" w:customStyle="1" w:styleId="F88E9B5EFBED4608B15C1B1158BFD190">
    <w:name w:val="F88E9B5EFBED4608B15C1B1158BFD190"/>
    <w:rsid w:val="00E63906"/>
  </w:style>
  <w:style w:type="paragraph" w:customStyle="1" w:styleId="2A4B159B9D1A49F78DB252C3A7D96424">
    <w:name w:val="2A4B159B9D1A49F78DB252C3A7D96424"/>
    <w:rsid w:val="00E63906"/>
  </w:style>
  <w:style w:type="paragraph" w:customStyle="1" w:styleId="E2F78CDDC5F74FD6B7542DB22E1AE870">
    <w:name w:val="E2F78CDDC5F74FD6B7542DB22E1AE870"/>
    <w:rsid w:val="00E63906"/>
  </w:style>
  <w:style w:type="paragraph" w:customStyle="1" w:styleId="2E94558D83CD43C2A6855ED579B09693">
    <w:name w:val="2E94558D83CD43C2A6855ED579B09693"/>
    <w:rsid w:val="00E63906"/>
  </w:style>
  <w:style w:type="paragraph" w:customStyle="1" w:styleId="90B743E0AD2D4B3D85954B296C39F0D0">
    <w:name w:val="90B743E0AD2D4B3D85954B296C39F0D0"/>
    <w:rsid w:val="00E63906"/>
  </w:style>
  <w:style w:type="paragraph" w:customStyle="1" w:styleId="085DA0B4B93C4E8C965744F3EEEE942A">
    <w:name w:val="085DA0B4B93C4E8C965744F3EEEE942A"/>
    <w:rsid w:val="00E63906"/>
  </w:style>
  <w:style w:type="paragraph" w:customStyle="1" w:styleId="685DA3209B704BF7BE88B756261C7636">
    <w:name w:val="685DA3209B704BF7BE88B756261C7636"/>
    <w:rsid w:val="00E63906"/>
  </w:style>
  <w:style w:type="paragraph" w:customStyle="1" w:styleId="91932099C9BB475C929270420680F1E1">
    <w:name w:val="91932099C9BB475C929270420680F1E1"/>
    <w:rsid w:val="00E63906"/>
  </w:style>
  <w:style w:type="paragraph" w:customStyle="1" w:styleId="506956798924423EA707AE1D42901828">
    <w:name w:val="506956798924423EA707AE1D42901828"/>
    <w:rsid w:val="00E63906"/>
  </w:style>
  <w:style w:type="paragraph" w:customStyle="1" w:styleId="BE1C6CD66111453EA72CBFA49AE897E2">
    <w:name w:val="BE1C6CD66111453EA72CBFA49AE897E2"/>
    <w:rsid w:val="00E63906"/>
  </w:style>
  <w:style w:type="paragraph" w:customStyle="1" w:styleId="FD6DB2A6E65A4BA4B957F01FE7E1E451">
    <w:name w:val="FD6DB2A6E65A4BA4B957F01FE7E1E451"/>
    <w:rsid w:val="00E63906"/>
  </w:style>
  <w:style w:type="paragraph" w:customStyle="1" w:styleId="E7822A1D10E34C50828D6E7554DBA55A">
    <w:name w:val="E7822A1D10E34C50828D6E7554DBA55A"/>
    <w:rsid w:val="00E63906"/>
  </w:style>
  <w:style w:type="paragraph" w:customStyle="1" w:styleId="85A1E3DEB7844873804D3B6C59317680">
    <w:name w:val="85A1E3DEB7844873804D3B6C59317680"/>
    <w:rsid w:val="00E63906"/>
  </w:style>
  <w:style w:type="paragraph" w:customStyle="1" w:styleId="E9DB92B422EC4E0DA96EDB9782BC935E">
    <w:name w:val="E9DB92B422EC4E0DA96EDB9782BC935E"/>
    <w:rsid w:val="00E63906"/>
  </w:style>
  <w:style w:type="paragraph" w:customStyle="1" w:styleId="1063440AAB254197A64B5D9F0723E01A">
    <w:name w:val="1063440AAB254197A64B5D9F0723E01A"/>
    <w:rsid w:val="00E63906"/>
  </w:style>
  <w:style w:type="paragraph" w:customStyle="1" w:styleId="7824DBE80EAD4F15A6DE940DDBA22C3E">
    <w:name w:val="7824DBE80EAD4F15A6DE940DDBA22C3E"/>
    <w:rsid w:val="00E63906"/>
  </w:style>
  <w:style w:type="paragraph" w:customStyle="1" w:styleId="DA1DB409BAF44B3C9D48464F4B8E930B">
    <w:name w:val="DA1DB409BAF44B3C9D48464F4B8E930B"/>
    <w:rsid w:val="00E63906"/>
  </w:style>
  <w:style w:type="paragraph" w:customStyle="1" w:styleId="DD74128289004E93A7622C1B9E97FB00">
    <w:name w:val="DD74128289004E93A7622C1B9E97FB00"/>
    <w:rsid w:val="00E63906"/>
  </w:style>
  <w:style w:type="paragraph" w:customStyle="1" w:styleId="3EF55A0C6AC94D38B9020C57069CA5CF">
    <w:name w:val="3EF55A0C6AC94D38B9020C57069CA5CF"/>
    <w:rsid w:val="00E63906"/>
  </w:style>
  <w:style w:type="paragraph" w:customStyle="1" w:styleId="01190285A02546C7A04A88DD92A56F3A">
    <w:name w:val="01190285A02546C7A04A88DD92A56F3A"/>
    <w:rsid w:val="00E63906"/>
  </w:style>
  <w:style w:type="paragraph" w:customStyle="1" w:styleId="B0C37B1F5DE049FC93444A15CC364299">
    <w:name w:val="B0C37B1F5DE049FC93444A15CC364299"/>
    <w:rsid w:val="00E63906"/>
  </w:style>
  <w:style w:type="paragraph" w:customStyle="1" w:styleId="E1440A81F5D146F2BE6306C22E88A613">
    <w:name w:val="E1440A81F5D146F2BE6306C22E88A613"/>
    <w:rsid w:val="00E63906"/>
  </w:style>
  <w:style w:type="paragraph" w:customStyle="1" w:styleId="E3F5008DCE71402295F36B28259847DE">
    <w:name w:val="E3F5008DCE71402295F36B28259847DE"/>
    <w:rsid w:val="00E63906"/>
  </w:style>
  <w:style w:type="paragraph" w:customStyle="1" w:styleId="E0994F93A8C04D4AAC034AD4E7CCFB22">
    <w:name w:val="E0994F93A8C04D4AAC034AD4E7CCFB22"/>
    <w:rsid w:val="00E63906"/>
  </w:style>
  <w:style w:type="paragraph" w:customStyle="1" w:styleId="4457B92E9860436BB2C18E52FB73F803">
    <w:name w:val="4457B92E9860436BB2C18E52FB73F803"/>
    <w:rsid w:val="00E63906"/>
  </w:style>
  <w:style w:type="paragraph" w:customStyle="1" w:styleId="8FE478B0E4AA44AFA6254606A7A60DE6">
    <w:name w:val="8FE478B0E4AA44AFA6254606A7A60DE6"/>
    <w:rsid w:val="00E63906"/>
  </w:style>
  <w:style w:type="paragraph" w:customStyle="1" w:styleId="46B7B11275144277ADEDA245845E64EE">
    <w:name w:val="46B7B11275144277ADEDA245845E64EE"/>
    <w:rsid w:val="00E63906"/>
  </w:style>
  <w:style w:type="paragraph" w:customStyle="1" w:styleId="E1AF48C6656C40AABCF1ADC963924DED">
    <w:name w:val="E1AF48C6656C40AABCF1ADC963924DED"/>
    <w:rsid w:val="00E63906"/>
  </w:style>
  <w:style w:type="paragraph" w:customStyle="1" w:styleId="819210AC100D4EBCBE1B8B8A1393B3BD">
    <w:name w:val="819210AC100D4EBCBE1B8B8A1393B3BD"/>
    <w:rsid w:val="00E63906"/>
  </w:style>
  <w:style w:type="paragraph" w:customStyle="1" w:styleId="82AD1D7815A5433092AC74733CEB1402">
    <w:name w:val="82AD1D7815A5433092AC74733CEB1402"/>
    <w:rsid w:val="00E63906"/>
  </w:style>
  <w:style w:type="paragraph" w:customStyle="1" w:styleId="B276D3684D824B3CACACEF0E9B8A7317">
    <w:name w:val="B276D3684D824B3CACACEF0E9B8A7317"/>
    <w:rsid w:val="00E63906"/>
  </w:style>
  <w:style w:type="paragraph" w:customStyle="1" w:styleId="7EE32E47B0FE41098974E16266A4F7CE">
    <w:name w:val="7EE32E47B0FE41098974E16266A4F7CE"/>
    <w:rsid w:val="00E63906"/>
  </w:style>
  <w:style w:type="paragraph" w:customStyle="1" w:styleId="DAB7D3F92C4E4F779FA022686355B48A">
    <w:name w:val="DAB7D3F92C4E4F779FA022686355B48A"/>
    <w:rsid w:val="00E63906"/>
  </w:style>
  <w:style w:type="paragraph" w:customStyle="1" w:styleId="56C9C368789E4241841C458262E55965">
    <w:name w:val="56C9C368789E4241841C458262E55965"/>
    <w:rsid w:val="00E63906"/>
  </w:style>
  <w:style w:type="paragraph" w:customStyle="1" w:styleId="A6766C1657F147D5880E843C6FBF0317">
    <w:name w:val="A6766C1657F147D5880E843C6FBF0317"/>
    <w:rsid w:val="00E63906"/>
  </w:style>
  <w:style w:type="paragraph" w:customStyle="1" w:styleId="318076EC51FB42E58471A76812A4703E">
    <w:name w:val="318076EC51FB42E58471A76812A4703E"/>
    <w:rsid w:val="00E63906"/>
  </w:style>
  <w:style w:type="paragraph" w:customStyle="1" w:styleId="CBE09BE12B3F4E03BEE66691A25875C5">
    <w:name w:val="CBE09BE12B3F4E03BEE66691A25875C5"/>
    <w:rsid w:val="00E63906"/>
  </w:style>
  <w:style w:type="paragraph" w:customStyle="1" w:styleId="EECC5F41D3184B12967B6F6F4B3B8050">
    <w:name w:val="EECC5F41D3184B12967B6F6F4B3B8050"/>
    <w:rsid w:val="00E63906"/>
  </w:style>
  <w:style w:type="paragraph" w:customStyle="1" w:styleId="B4E040D1993F4FDB9000C447352A1A96">
    <w:name w:val="B4E040D1993F4FDB9000C447352A1A96"/>
    <w:rsid w:val="00E63906"/>
  </w:style>
  <w:style w:type="paragraph" w:customStyle="1" w:styleId="0B4D6718B2F6466293C6511FD67D00D2">
    <w:name w:val="0B4D6718B2F6466293C6511FD67D00D2"/>
    <w:rsid w:val="00E63906"/>
  </w:style>
  <w:style w:type="paragraph" w:customStyle="1" w:styleId="9E700B6780704E9C9274B68E463159F6">
    <w:name w:val="9E700B6780704E9C9274B68E463159F6"/>
    <w:rsid w:val="00E63906"/>
  </w:style>
  <w:style w:type="paragraph" w:customStyle="1" w:styleId="AC14D13E1646400E835277C84C5B4427">
    <w:name w:val="AC14D13E1646400E835277C84C5B4427"/>
    <w:rsid w:val="00E63906"/>
  </w:style>
  <w:style w:type="paragraph" w:customStyle="1" w:styleId="58D1ACCED0C04196AA77C3115724A6E2">
    <w:name w:val="58D1ACCED0C04196AA77C3115724A6E2"/>
    <w:rsid w:val="00E63906"/>
  </w:style>
  <w:style w:type="paragraph" w:customStyle="1" w:styleId="C3AD21C3F25B49549AC499A6AA4F9C9D">
    <w:name w:val="C3AD21C3F25B49549AC499A6AA4F9C9D"/>
    <w:rsid w:val="00E63906"/>
  </w:style>
  <w:style w:type="paragraph" w:customStyle="1" w:styleId="8543C6C0E97A43E6A42A735A3A189DA8">
    <w:name w:val="8543C6C0E97A43E6A42A735A3A189DA8"/>
    <w:rsid w:val="00E63906"/>
  </w:style>
  <w:style w:type="paragraph" w:customStyle="1" w:styleId="B7BCBEA73D36458187492855FF486B60">
    <w:name w:val="B7BCBEA73D36458187492855FF486B60"/>
    <w:rsid w:val="00E63906"/>
  </w:style>
  <w:style w:type="paragraph" w:customStyle="1" w:styleId="03429F609F0D4F93A4E408F526D163C9">
    <w:name w:val="03429F609F0D4F93A4E408F526D163C9"/>
    <w:rsid w:val="00E63906"/>
  </w:style>
  <w:style w:type="paragraph" w:customStyle="1" w:styleId="D16EF836C316457B9D91B15DF256702A">
    <w:name w:val="D16EF836C316457B9D91B15DF256702A"/>
    <w:rsid w:val="00E63906"/>
  </w:style>
  <w:style w:type="paragraph" w:customStyle="1" w:styleId="D0DD8BB971B3451B9C6652A6CABB2727">
    <w:name w:val="D0DD8BB971B3451B9C6652A6CABB2727"/>
    <w:rsid w:val="00E63906"/>
  </w:style>
  <w:style w:type="paragraph" w:customStyle="1" w:styleId="BF5C854F347D4937A5248706DE3F1920">
    <w:name w:val="BF5C854F347D4937A5248706DE3F1920"/>
    <w:rsid w:val="00E63906"/>
  </w:style>
  <w:style w:type="paragraph" w:customStyle="1" w:styleId="955A2F643B894187853C78C9B489A37C">
    <w:name w:val="955A2F643B894187853C78C9B489A37C"/>
    <w:rsid w:val="00E63906"/>
  </w:style>
  <w:style w:type="paragraph" w:customStyle="1" w:styleId="2E233B636F654C5C930E2C80B1F8405F">
    <w:name w:val="2E233B636F654C5C930E2C80B1F8405F"/>
    <w:rsid w:val="00E63906"/>
  </w:style>
  <w:style w:type="paragraph" w:customStyle="1" w:styleId="5951984EE2074FC4AD4330CAC5E60FC9">
    <w:name w:val="5951984EE2074FC4AD4330CAC5E60FC9"/>
    <w:rsid w:val="00E63906"/>
  </w:style>
  <w:style w:type="paragraph" w:customStyle="1" w:styleId="54C340CA4A044DE1859DBD8C3A00FA9A">
    <w:name w:val="54C340CA4A044DE1859DBD8C3A00FA9A"/>
    <w:rsid w:val="00E63906"/>
  </w:style>
  <w:style w:type="paragraph" w:customStyle="1" w:styleId="6C71D2CB5A2445BEB443EF003D1AE76B">
    <w:name w:val="6C71D2CB5A2445BEB443EF003D1AE76B"/>
    <w:rsid w:val="00E63906"/>
  </w:style>
  <w:style w:type="paragraph" w:customStyle="1" w:styleId="CBCA44FFC22E4C749373A84DC6E019DA">
    <w:name w:val="CBCA44FFC22E4C749373A84DC6E019DA"/>
    <w:rsid w:val="00E63906"/>
  </w:style>
  <w:style w:type="paragraph" w:customStyle="1" w:styleId="57ED4A68A2B04F36A1508271E31BCC9C">
    <w:name w:val="57ED4A68A2B04F36A1508271E31BCC9C"/>
    <w:rsid w:val="00E63906"/>
  </w:style>
  <w:style w:type="paragraph" w:customStyle="1" w:styleId="C538F77AFBB2419AAA687F1914E9D510">
    <w:name w:val="C538F77AFBB2419AAA687F1914E9D510"/>
    <w:rsid w:val="00E63906"/>
  </w:style>
  <w:style w:type="paragraph" w:customStyle="1" w:styleId="757B2509EDEC4B7BAAB74C643DBB0B1A">
    <w:name w:val="757B2509EDEC4B7BAAB74C643DBB0B1A"/>
    <w:rsid w:val="00E63906"/>
  </w:style>
  <w:style w:type="paragraph" w:customStyle="1" w:styleId="43D30CB462A541C6B37ABEF02E4E83B0">
    <w:name w:val="43D30CB462A541C6B37ABEF02E4E83B0"/>
    <w:rsid w:val="00E63906"/>
  </w:style>
  <w:style w:type="paragraph" w:customStyle="1" w:styleId="71A2255F515249FCBAA97CD30309A352">
    <w:name w:val="71A2255F515249FCBAA97CD30309A352"/>
    <w:rsid w:val="00E63906"/>
  </w:style>
  <w:style w:type="paragraph" w:customStyle="1" w:styleId="58B495C06C87445B9BB860BB246F8142">
    <w:name w:val="58B495C06C87445B9BB860BB246F8142"/>
    <w:rsid w:val="00E63906"/>
  </w:style>
  <w:style w:type="paragraph" w:customStyle="1" w:styleId="C44A02B581E4443392635A98A17898DD">
    <w:name w:val="C44A02B581E4443392635A98A17898DD"/>
    <w:rsid w:val="00E63906"/>
  </w:style>
  <w:style w:type="paragraph" w:customStyle="1" w:styleId="3EFE9189B1A24C739E04605A3856460F">
    <w:name w:val="3EFE9189B1A24C739E04605A3856460F"/>
    <w:rsid w:val="00E63906"/>
  </w:style>
  <w:style w:type="paragraph" w:customStyle="1" w:styleId="227D0DAC8CC6442596AE2F7D255A6A12">
    <w:name w:val="227D0DAC8CC6442596AE2F7D255A6A12"/>
    <w:rsid w:val="00E63906"/>
  </w:style>
  <w:style w:type="paragraph" w:customStyle="1" w:styleId="609E6861A18E4E34A49F96BCC2D7BCF9">
    <w:name w:val="609E6861A18E4E34A49F96BCC2D7BCF9"/>
    <w:rsid w:val="00E63906"/>
  </w:style>
  <w:style w:type="paragraph" w:customStyle="1" w:styleId="6D9C579141124C0ABE56F03C4B063A04">
    <w:name w:val="6D9C579141124C0ABE56F03C4B063A04"/>
    <w:rsid w:val="00E63906"/>
  </w:style>
  <w:style w:type="paragraph" w:customStyle="1" w:styleId="D16C7BE7ADAA4F7DADF3CA94BD01EEFE">
    <w:name w:val="D16C7BE7ADAA4F7DADF3CA94BD01EEFE"/>
    <w:rsid w:val="00E63906"/>
  </w:style>
  <w:style w:type="paragraph" w:customStyle="1" w:styleId="F55D49EB680F4BBA953A2492E3D40B34">
    <w:name w:val="F55D49EB680F4BBA953A2492E3D40B34"/>
    <w:rsid w:val="00E63906"/>
  </w:style>
  <w:style w:type="paragraph" w:customStyle="1" w:styleId="4418657E98B9440886B268ADF9910068">
    <w:name w:val="4418657E98B9440886B268ADF9910068"/>
    <w:rsid w:val="00E63906"/>
  </w:style>
  <w:style w:type="paragraph" w:customStyle="1" w:styleId="06611D276088454BBB715B4C6D7AD2CF">
    <w:name w:val="06611D276088454BBB715B4C6D7AD2CF"/>
    <w:rsid w:val="00E63906"/>
  </w:style>
  <w:style w:type="paragraph" w:customStyle="1" w:styleId="5AF99614D2334D6C92667A96340A00B1">
    <w:name w:val="5AF99614D2334D6C92667A96340A00B1"/>
    <w:rsid w:val="00E63906"/>
  </w:style>
  <w:style w:type="paragraph" w:customStyle="1" w:styleId="7C9A25AFE680400C9E01C1AC2A2C5367">
    <w:name w:val="7C9A25AFE680400C9E01C1AC2A2C5367"/>
    <w:rsid w:val="00E63906"/>
  </w:style>
  <w:style w:type="paragraph" w:customStyle="1" w:styleId="3A6948277DE543DFA7048639C160148E">
    <w:name w:val="3A6948277DE543DFA7048639C160148E"/>
    <w:rsid w:val="00E63906"/>
  </w:style>
  <w:style w:type="paragraph" w:customStyle="1" w:styleId="0F93B2AAF62D46F3BB5C4604E34E838E">
    <w:name w:val="0F93B2AAF62D46F3BB5C4604E34E838E"/>
    <w:rsid w:val="00E63906"/>
  </w:style>
  <w:style w:type="paragraph" w:customStyle="1" w:styleId="49BC0CAB87454A09B24EA0F37EF18C1A">
    <w:name w:val="49BC0CAB87454A09B24EA0F37EF18C1A"/>
    <w:rsid w:val="00E63906"/>
  </w:style>
  <w:style w:type="paragraph" w:customStyle="1" w:styleId="B65D7F3CBC2043359BDD9C7CA19D1A2B">
    <w:name w:val="B65D7F3CBC2043359BDD9C7CA19D1A2B"/>
    <w:rsid w:val="00E63906"/>
  </w:style>
  <w:style w:type="paragraph" w:customStyle="1" w:styleId="3747D4639FF34DF9969D870FDD8588E8">
    <w:name w:val="3747D4639FF34DF9969D870FDD8588E8"/>
    <w:rsid w:val="00E63906"/>
  </w:style>
  <w:style w:type="paragraph" w:customStyle="1" w:styleId="36CA55FF721E4D91A3CDC06054D22CBB">
    <w:name w:val="36CA55FF721E4D91A3CDC06054D22CBB"/>
    <w:rsid w:val="00E63906"/>
  </w:style>
  <w:style w:type="paragraph" w:customStyle="1" w:styleId="16E01F9D84DD42EABFECD02315EC45BD">
    <w:name w:val="16E01F9D84DD42EABFECD02315EC45BD"/>
    <w:rsid w:val="00E63906"/>
  </w:style>
  <w:style w:type="paragraph" w:customStyle="1" w:styleId="F2EBE25623924CE289E6E5893F9B9859">
    <w:name w:val="F2EBE25623924CE289E6E5893F9B9859"/>
    <w:rsid w:val="00E63906"/>
  </w:style>
  <w:style w:type="paragraph" w:customStyle="1" w:styleId="21B82B82233C4A87AEE88CCA4E7A1D5D">
    <w:name w:val="21B82B82233C4A87AEE88CCA4E7A1D5D"/>
    <w:rsid w:val="00E63906"/>
  </w:style>
  <w:style w:type="paragraph" w:customStyle="1" w:styleId="DE2AB59EEEFB42458BA51D83F025ABE1">
    <w:name w:val="DE2AB59EEEFB42458BA51D83F025ABE1"/>
    <w:rsid w:val="00E63906"/>
  </w:style>
  <w:style w:type="paragraph" w:customStyle="1" w:styleId="E0EA0FE940C84D2EB1381E67D0955AFA">
    <w:name w:val="E0EA0FE940C84D2EB1381E67D0955AFA"/>
    <w:rsid w:val="00E63906"/>
  </w:style>
  <w:style w:type="paragraph" w:customStyle="1" w:styleId="FFDC030619D14545B662B2A7EB0F760C">
    <w:name w:val="FFDC030619D14545B662B2A7EB0F760C"/>
    <w:rsid w:val="00E63906"/>
  </w:style>
  <w:style w:type="paragraph" w:customStyle="1" w:styleId="1E28A649F2584F35AF55DD46ED8E6D6F">
    <w:name w:val="1E28A649F2584F35AF55DD46ED8E6D6F"/>
    <w:rsid w:val="00E63906"/>
  </w:style>
  <w:style w:type="paragraph" w:customStyle="1" w:styleId="0C979209EF9B4FBFACA377A2A8E986AF">
    <w:name w:val="0C979209EF9B4FBFACA377A2A8E986AF"/>
    <w:rsid w:val="00E63906"/>
  </w:style>
  <w:style w:type="paragraph" w:customStyle="1" w:styleId="7734F1F6F91D451682E741A59F2BFEE7">
    <w:name w:val="7734F1F6F91D451682E741A59F2BFEE7"/>
    <w:rsid w:val="00F06C72"/>
  </w:style>
  <w:style w:type="paragraph" w:customStyle="1" w:styleId="83A76CFAB5B44BAF8DD35A864575D735">
    <w:name w:val="83A76CFAB5B44BAF8DD35A864575D735"/>
    <w:rsid w:val="003E3373"/>
  </w:style>
  <w:style w:type="paragraph" w:customStyle="1" w:styleId="31C45960477647EFA83ED0F60D37F2B3">
    <w:name w:val="31C45960477647EFA83ED0F60D37F2B3"/>
    <w:rsid w:val="003E3373"/>
  </w:style>
  <w:style w:type="paragraph" w:customStyle="1" w:styleId="B101102A9EDD415483FD65A06B4267D9">
    <w:name w:val="B101102A9EDD415483FD65A06B4267D9"/>
    <w:rsid w:val="003E3373"/>
  </w:style>
  <w:style w:type="paragraph" w:customStyle="1" w:styleId="044AFF319B8B442B956DF81DADE4078A">
    <w:name w:val="044AFF319B8B442B956DF81DADE4078A"/>
    <w:rsid w:val="003E3373"/>
  </w:style>
  <w:style w:type="paragraph" w:customStyle="1" w:styleId="4DB82BF568E54248BEBB369768344F12">
    <w:name w:val="4DB82BF568E54248BEBB369768344F12"/>
    <w:rsid w:val="003E3373"/>
  </w:style>
  <w:style w:type="paragraph" w:customStyle="1" w:styleId="8D0E598A3D4643809A852F73FD2F3548">
    <w:name w:val="8D0E598A3D4643809A852F73FD2F3548"/>
    <w:rsid w:val="003E3373"/>
  </w:style>
  <w:style w:type="paragraph" w:customStyle="1" w:styleId="EBAD4E9EE0684B94A16F739D3CD311D6">
    <w:name w:val="EBAD4E9EE0684B94A16F739D3CD311D6"/>
    <w:rsid w:val="003E3373"/>
  </w:style>
  <w:style w:type="paragraph" w:customStyle="1" w:styleId="5115424AC30945A39E7DCEC4E641379E">
    <w:name w:val="5115424AC30945A39E7DCEC4E641379E"/>
    <w:rsid w:val="003E3373"/>
  </w:style>
  <w:style w:type="paragraph" w:customStyle="1" w:styleId="9D48404EB8864ECD956C92640D1691EA">
    <w:name w:val="9D48404EB8864ECD956C92640D1691EA"/>
    <w:rsid w:val="00055B85"/>
  </w:style>
  <w:style w:type="paragraph" w:customStyle="1" w:styleId="C33D844889654270840EDC682292B999">
    <w:name w:val="C33D844889654270840EDC682292B999"/>
    <w:rsid w:val="00055B85"/>
  </w:style>
  <w:style w:type="paragraph" w:customStyle="1" w:styleId="D6406A59DAA04D4083CAF3D65F84EDA2">
    <w:name w:val="D6406A59DAA04D4083CAF3D65F84EDA2"/>
    <w:rsid w:val="00055B85"/>
  </w:style>
  <w:style w:type="paragraph" w:customStyle="1" w:styleId="A7FFA6F0DF9E40F2B85D687A2C9DD7C5">
    <w:name w:val="A7FFA6F0DF9E40F2B85D687A2C9DD7C5"/>
    <w:rsid w:val="00055B85"/>
  </w:style>
  <w:style w:type="paragraph" w:customStyle="1" w:styleId="CA49773B36084BFC9353A65678E4F2B2">
    <w:name w:val="CA49773B36084BFC9353A65678E4F2B2"/>
    <w:rsid w:val="00055B85"/>
  </w:style>
  <w:style w:type="paragraph" w:customStyle="1" w:styleId="E508790CA9F24A1398A47B4283C33217">
    <w:name w:val="E508790CA9F24A1398A47B4283C33217"/>
    <w:rsid w:val="00055B85"/>
  </w:style>
  <w:style w:type="paragraph" w:customStyle="1" w:styleId="7753D4537AFD4317B42F5319FEA3253B">
    <w:name w:val="7753D4537AFD4317B42F5319FEA3253B"/>
    <w:rsid w:val="00055B85"/>
  </w:style>
  <w:style w:type="paragraph" w:customStyle="1" w:styleId="08BCDABB6586453DAB0014B47B70AB09">
    <w:name w:val="08BCDABB6586453DAB0014B47B70AB09"/>
    <w:rsid w:val="00055B85"/>
  </w:style>
  <w:style w:type="paragraph" w:customStyle="1" w:styleId="36476CD1DEB648AF8C6D6EDE590424F1">
    <w:name w:val="36476CD1DEB648AF8C6D6EDE590424F1"/>
    <w:rsid w:val="00055B85"/>
  </w:style>
  <w:style w:type="paragraph" w:customStyle="1" w:styleId="A09EF908B8014B8C93B08144F8BBABEE">
    <w:name w:val="A09EF908B8014B8C93B08144F8BBABEE"/>
    <w:rsid w:val="00055B85"/>
  </w:style>
  <w:style w:type="paragraph" w:customStyle="1" w:styleId="B796C3C29BDA4BCE92856E660CE9F7C6">
    <w:name w:val="B796C3C29BDA4BCE92856E660CE9F7C6"/>
    <w:rsid w:val="00055B85"/>
  </w:style>
  <w:style w:type="paragraph" w:customStyle="1" w:styleId="2B09A99CCBED42D5B7E71C57EABFEBE7">
    <w:name w:val="2B09A99CCBED42D5B7E71C57EABFEBE7"/>
    <w:rsid w:val="00055B85"/>
  </w:style>
  <w:style w:type="paragraph" w:customStyle="1" w:styleId="5B00B69C7300487991D432D9B56D2E65">
    <w:name w:val="5B00B69C7300487991D432D9B56D2E65"/>
    <w:rsid w:val="00055B85"/>
  </w:style>
  <w:style w:type="paragraph" w:customStyle="1" w:styleId="11BE740EBFC14008B39C2865E0F31FE9">
    <w:name w:val="11BE740EBFC14008B39C2865E0F31FE9"/>
    <w:rsid w:val="00055B85"/>
  </w:style>
  <w:style w:type="paragraph" w:customStyle="1" w:styleId="F22477BF8F1044CFA4B6B2EA8FB8E7E7">
    <w:name w:val="F22477BF8F1044CFA4B6B2EA8FB8E7E7"/>
    <w:rsid w:val="00055B85"/>
  </w:style>
  <w:style w:type="paragraph" w:customStyle="1" w:styleId="7732D90B47EF462AB3216284D285E6C0">
    <w:name w:val="7732D90B47EF462AB3216284D285E6C0"/>
    <w:rsid w:val="00055B85"/>
  </w:style>
  <w:style w:type="paragraph" w:customStyle="1" w:styleId="EE6F6DFC762A48C9ACFBD0C3EC080E63">
    <w:name w:val="EE6F6DFC762A48C9ACFBD0C3EC080E63"/>
    <w:rsid w:val="00055B85"/>
  </w:style>
  <w:style w:type="paragraph" w:customStyle="1" w:styleId="876F74AA1A1F46AB86A4751EED395882">
    <w:name w:val="876F74AA1A1F46AB86A4751EED395882"/>
    <w:rsid w:val="00055B85"/>
  </w:style>
  <w:style w:type="paragraph" w:customStyle="1" w:styleId="AB840A5C9F0F483F93F34846A5B1210F">
    <w:name w:val="AB840A5C9F0F483F93F34846A5B1210F"/>
    <w:rsid w:val="00055B85"/>
  </w:style>
  <w:style w:type="paragraph" w:customStyle="1" w:styleId="CAC26B0E95AE45B894793958872606BF">
    <w:name w:val="CAC26B0E95AE45B894793958872606BF"/>
    <w:rsid w:val="00055B85"/>
  </w:style>
  <w:style w:type="paragraph" w:customStyle="1" w:styleId="758DB6DDFE2743A0A10EB4BE028A5E42">
    <w:name w:val="758DB6DDFE2743A0A10EB4BE028A5E42"/>
    <w:rsid w:val="00055B85"/>
  </w:style>
  <w:style w:type="paragraph" w:customStyle="1" w:styleId="F555AA889F3A4939A84B48F8380D790D">
    <w:name w:val="F555AA889F3A4939A84B48F8380D790D"/>
    <w:rsid w:val="00055B85"/>
  </w:style>
  <w:style w:type="paragraph" w:customStyle="1" w:styleId="1F1F0907DD414C25BC193C054653BC40">
    <w:name w:val="1F1F0907DD414C25BC193C054653BC40"/>
    <w:rsid w:val="00055B85"/>
  </w:style>
  <w:style w:type="paragraph" w:customStyle="1" w:styleId="FD9B3063CC8B404FA7695EB4C17BFE40">
    <w:name w:val="FD9B3063CC8B404FA7695EB4C17BFE40"/>
    <w:rsid w:val="00055B85"/>
  </w:style>
  <w:style w:type="paragraph" w:customStyle="1" w:styleId="A1D9D8E94ABF41889444715BD34FE9BA">
    <w:name w:val="A1D9D8E94ABF41889444715BD34FE9BA"/>
    <w:rsid w:val="00055B85"/>
  </w:style>
  <w:style w:type="paragraph" w:customStyle="1" w:styleId="7E4C054799D0493DB764819F6F28CF59">
    <w:name w:val="7E4C054799D0493DB764819F6F28CF59"/>
    <w:rsid w:val="00055B85"/>
  </w:style>
  <w:style w:type="paragraph" w:customStyle="1" w:styleId="286A078EC9A34BD5901A5D51C3AF5AFE">
    <w:name w:val="286A078EC9A34BD5901A5D51C3AF5AFE"/>
    <w:rsid w:val="00055B85"/>
  </w:style>
  <w:style w:type="paragraph" w:customStyle="1" w:styleId="C0FD8152863D4EB0BECBFDC6C6560D9E">
    <w:name w:val="C0FD8152863D4EB0BECBFDC6C6560D9E"/>
    <w:rsid w:val="00055B85"/>
  </w:style>
  <w:style w:type="paragraph" w:customStyle="1" w:styleId="B149301386E043F4B0A8C379ED4462FC">
    <w:name w:val="B149301386E043F4B0A8C379ED4462FC"/>
    <w:rsid w:val="00055B85"/>
  </w:style>
  <w:style w:type="paragraph" w:customStyle="1" w:styleId="8052A764A48E45B3A34BF84EFA05232E">
    <w:name w:val="8052A764A48E45B3A34BF84EFA05232E"/>
    <w:rsid w:val="00055B85"/>
  </w:style>
  <w:style w:type="paragraph" w:customStyle="1" w:styleId="E8CB7A0D6735438795B9C9AD178AC40A">
    <w:name w:val="E8CB7A0D6735438795B9C9AD178AC40A"/>
    <w:rsid w:val="00055B85"/>
  </w:style>
  <w:style w:type="paragraph" w:customStyle="1" w:styleId="AA791C349E0946488EE3F1045F4946B7">
    <w:name w:val="AA791C349E0946488EE3F1045F4946B7"/>
    <w:rsid w:val="00055B85"/>
  </w:style>
  <w:style w:type="paragraph" w:customStyle="1" w:styleId="B0FD5F3D4ED34D67B45DD44BE1A15E3D">
    <w:name w:val="B0FD5F3D4ED34D67B45DD44BE1A15E3D"/>
    <w:rsid w:val="00055B85"/>
  </w:style>
  <w:style w:type="paragraph" w:customStyle="1" w:styleId="11F034813915441ABA176772B5A698E2">
    <w:name w:val="11F034813915441ABA176772B5A698E2"/>
    <w:rsid w:val="00055B85"/>
  </w:style>
  <w:style w:type="paragraph" w:customStyle="1" w:styleId="59C7CAA6C5474328A3FCF1474764323C">
    <w:name w:val="59C7CAA6C5474328A3FCF1474764323C"/>
    <w:rsid w:val="00055B85"/>
  </w:style>
  <w:style w:type="paragraph" w:customStyle="1" w:styleId="8882A65FF52A40A589B10E75FC42362E">
    <w:name w:val="8882A65FF52A40A589B10E75FC42362E"/>
    <w:rsid w:val="00055B85"/>
  </w:style>
  <w:style w:type="paragraph" w:customStyle="1" w:styleId="D343D5BAFBD24390807D7E6F297DBE31">
    <w:name w:val="D343D5BAFBD24390807D7E6F297DBE31"/>
    <w:rsid w:val="00055B85"/>
  </w:style>
  <w:style w:type="paragraph" w:customStyle="1" w:styleId="66E344631CBE478B835EF102EA3F77F5">
    <w:name w:val="66E344631CBE478B835EF102EA3F77F5"/>
    <w:rsid w:val="00055B85"/>
  </w:style>
  <w:style w:type="paragraph" w:customStyle="1" w:styleId="03F140E469164A86B01DB9D1B45A30E7">
    <w:name w:val="03F140E469164A86B01DB9D1B45A30E7"/>
    <w:rsid w:val="00055B85"/>
  </w:style>
  <w:style w:type="paragraph" w:customStyle="1" w:styleId="2092396FD36444FD9F1CB6F41B5163B3">
    <w:name w:val="2092396FD36444FD9F1CB6F41B5163B3"/>
    <w:rsid w:val="00055B85"/>
  </w:style>
  <w:style w:type="paragraph" w:customStyle="1" w:styleId="1AFE112840E047E990EBC22B05D79572">
    <w:name w:val="1AFE112840E047E990EBC22B05D79572"/>
    <w:rsid w:val="00055B85"/>
  </w:style>
  <w:style w:type="paragraph" w:customStyle="1" w:styleId="0093828F82624BC1A223ED60ADBE4F1C">
    <w:name w:val="0093828F82624BC1A223ED60ADBE4F1C"/>
    <w:rsid w:val="00055B85"/>
  </w:style>
  <w:style w:type="paragraph" w:customStyle="1" w:styleId="392992C289E442928E2A319E1A44533A">
    <w:name w:val="392992C289E442928E2A319E1A44533A"/>
    <w:rsid w:val="00055B85"/>
  </w:style>
  <w:style w:type="paragraph" w:customStyle="1" w:styleId="363C94CBCD914E76BF3D419C41D66B93">
    <w:name w:val="363C94CBCD914E76BF3D419C41D66B93"/>
    <w:rsid w:val="006E53A1"/>
  </w:style>
  <w:style w:type="paragraph" w:customStyle="1" w:styleId="C6056182DF4D45EB96895773BBC62B8A">
    <w:name w:val="C6056182DF4D45EB96895773BBC62B8A"/>
    <w:rsid w:val="006E53A1"/>
  </w:style>
  <w:style w:type="paragraph" w:customStyle="1" w:styleId="1C34AE8A08E04848AB9195684D64B615">
    <w:name w:val="1C34AE8A08E04848AB9195684D64B615"/>
    <w:rsid w:val="006E53A1"/>
  </w:style>
  <w:style w:type="paragraph" w:customStyle="1" w:styleId="63B4D82CA2ED4ECC8FF6FD54B86BE787">
    <w:name w:val="63B4D82CA2ED4ECC8FF6FD54B86BE787"/>
    <w:rsid w:val="006E53A1"/>
  </w:style>
  <w:style w:type="paragraph" w:customStyle="1" w:styleId="F7D60F0A07C443EDA10E431AB6F0B86E">
    <w:name w:val="F7D60F0A07C443EDA10E431AB6F0B86E"/>
    <w:rsid w:val="003871EA"/>
  </w:style>
  <w:style w:type="paragraph" w:customStyle="1" w:styleId="A6E269C2857F4D1BA664B2F415E38211">
    <w:name w:val="A6E269C2857F4D1BA664B2F415E38211"/>
    <w:rsid w:val="00926AFF"/>
  </w:style>
  <w:style w:type="paragraph" w:customStyle="1" w:styleId="8AAD64F7452C4660A6F53AA5174E74EB">
    <w:name w:val="8AAD64F7452C4660A6F53AA5174E74EB"/>
    <w:rsid w:val="00504BFC"/>
  </w:style>
  <w:style w:type="paragraph" w:customStyle="1" w:styleId="E338007F5EF548DA8D321FAEA91BE9A1">
    <w:name w:val="E338007F5EF548DA8D321FAEA91BE9A1"/>
    <w:rsid w:val="00504BFC"/>
  </w:style>
  <w:style w:type="paragraph" w:customStyle="1" w:styleId="C6DFE9AEA9054B84BFB1F7D87F620318">
    <w:name w:val="C6DFE9AEA9054B84BFB1F7D87F620318"/>
    <w:rsid w:val="00504BFC"/>
  </w:style>
  <w:style w:type="paragraph" w:customStyle="1" w:styleId="FD73C9540DB741D89CE0B600280644B4">
    <w:name w:val="FD73C9540DB741D89CE0B600280644B4"/>
    <w:rsid w:val="006702F7"/>
  </w:style>
  <w:style w:type="paragraph" w:customStyle="1" w:styleId="E4A9125B2AD041A88DE2F67F0EF26BEF">
    <w:name w:val="E4A9125B2AD041A88DE2F67F0EF26BEF"/>
    <w:rsid w:val="006702F7"/>
  </w:style>
  <w:style w:type="paragraph" w:customStyle="1" w:styleId="CD7BB9E938AD417E8D8267E907126B91">
    <w:name w:val="CD7BB9E938AD417E8D8267E907126B91"/>
    <w:rsid w:val="00B44F29"/>
  </w:style>
  <w:style w:type="paragraph" w:customStyle="1" w:styleId="7E1BD312E0864C87913DE0460D69B166">
    <w:name w:val="7E1BD312E0864C87913DE0460D69B166"/>
    <w:rsid w:val="00B44F29"/>
  </w:style>
  <w:style w:type="paragraph" w:customStyle="1" w:styleId="1C18F930E97C4162B02E1D5A99A23CF0">
    <w:name w:val="1C18F930E97C4162B02E1D5A99A23CF0"/>
    <w:rsid w:val="000D57BD"/>
  </w:style>
  <w:style w:type="paragraph" w:customStyle="1" w:styleId="98C38210CC904D7CA8C2D76EB5D9A122">
    <w:name w:val="98C38210CC904D7CA8C2D76EB5D9A122"/>
    <w:rsid w:val="000D57BD"/>
  </w:style>
  <w:style w:type="paragraph" w:customStyle="1" w:styleId="5CF6C5335D98420985A984B1DC1414E0">
    <w:name w:val="5CF6C5335D98420985A984B1DC1414E0"/>
    <w:rsid w:val="000D57B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1E1C48-E5F6-4662-AE21-7B386519D8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433</Words>
  <Characters>2354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Cherie Reid</dc:creator>
  <cp:keywords/>
  <dc:description/>
  <cp:lastModifiedBy>Shirley Wadeson</cp:lastModifiedBy>
  <cp:revision>6</cp:revision>
  <dcterms:created xsi:type="dcterms:W3CDTF">2019-10-30T16:24:00Z</dcterms:created>
  <dcterms:modified xsi:type="dcterms:W3CDTF">2021-02-26T13:04:00Z</dcterms:modified>
  <cp:contentStatus/>
</cp:coreProperties>
</file>