
<file path=[Content_Types].xml><?xml version="1.0" encoding="utf-8"?>
<Types xmlns="http://schemas.openxmlformats.org/package/2006/content-types">
  <Default Extension="FFEC19B0" ContentType="image/png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BD5B3" w14:textId="77777777" w:rsidR="00F9274B" w:rsidRPr="00F31B3A" w:rsidRDefault="00F9274B">
      <w:pPr>
        <w:rPr>
          <w:rFonts w:ascii="Arial" w:hAnsi="Arial" w:cs="Arial"/>
          <w:sz w:val="2"/>
        </w:rPr>
      </w:pPr>
    </w:p>
    <w:p w14:paraId="0D51E928" w14:textId="77777777" w:rsidR="00002866" w:rsidRPr="00F31B3A" w:rsidRDefault="00002866">
      <w:pPr>
        <w:rPr>
          <w:rFonts w:ascii="Arial" w:hAnsi="Arial" w:cs="Arial"/>
          <w:sz w:val="2"/>
        </w:rPr>
      </w:pPr>
    </w:p>
    <w:tbl>
      <w:tblPr>
        <w:tblW w:w="1587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5557"/>
        <w:gridCol w:w="514"/>
        <w:gridCol w:w="1725"/>
        <w:gridCol w:w="5670"/>
      </w:tblGrid>
      <w:tr w:rsidR="00F20617" w:rsidRPr="00F31B3A" w14:paraId="4EC9B848" w14:textId="77777777" w:rsidTr="00CA5390">
        <w:trPr>
          <w:trHeight w:val="2373"/>
        </w:trPr>
        <w:tc>
          <w:tcPr>
            <w:tcW w:w="7968" w:type="dxa"/>
            <w:gridSpan w:val="2"/>
          </w:tcPr>
          <w:p w14:paraId="1A6A4EB1" w14:textId="77777777" w:rsidR="008121A3" w:rsidRPr="00F31B3A" w:rsidRDefault="00137ADC" w:rsidP="008121A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31B3A">
              <w:rPr>
                <w:rFonts w:ascii="Arial" w:hAnsi="Arial" w:cs="Arial"/>
                <w:noProof/>
                <w:sz w:val="32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29ADA0D" wp14:editId="49ABF5F2">
                      <wp:simplePos x="0" y="0"/>
                      <wp:positionH relativeFrom="column">
                        <wp:posOffset>3714115</wp:posOffset>
                      </wp:positionH>
                      <wp:positionV relativeFrom="paragraph">
                        <wp:posOffset>68580</wp:posOffset>
                      </wp:positionV>
                      <wp:extent cx="3495675" cy="1371600"/>
                      <wp:effectExtent l="0" t="0" r="9525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5675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5D6BAF" w14:textId="77777777" w:rsidR="00137ADC" w:rsidRPr="00137ADC" w:rsidRDefault="00137ADC" w:rsidP="00137ADC">
                                  <w:pPr>
                                    <w:spacing w:after="120"/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EF8F6C3" w14:textId="77777777" w:rsidR="002A40D1" w:rsidRPr="00137ADC" w:rsidRDefault="002A40D1" w:rsidP="002A40D1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Tel: 0345 310 1812</w:t>
                                  </w:r>
                                </w:p>
                                <w:p w14:paraId="501F56AE" w14:textId="77777777" w:rsidR="002A40D1" w:rsidRPr="00137ADC" w:rsidRDefault="002A40D1" w:rsidP="002A40D1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Email: referrals@advocacyforall.org.uk</w:t>
                                  </w:r>
                                </w:p>
                                <w:p w14:paraId="5D4D21C2" w14:textId="77777777" w:rsidR="002A40D1" w:rsidRPr="00137ADC" w:rsidRDefault="002A40D1" w:rsidP="002A40D1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Web: www.advocacyforall.org.uk</w:t>
                                  </w:r>
                                </w:p>
                                <w:p w14:paraId="7314F36E" w14:textId="77777777" w:rsidR="002A40D1" w:rsidRDefault="002A40D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9ADA0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292.45pt;margin-top:5.4pt;width:275.25pt;height:108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" fillcolor="white [3201]" stroked="f" strokeweight=".5pt">
                      <v:textbox>
                        <w:txbxContent>
                          <w:p w14:paraId="545D6BAF" w14:textId="77777777" w:rsidR="00137ADC" w:rsidRPr="00137ADC" w:rsidRDefault="00137ADC" w:rsidP="00137ADC">
                            <w:pPr>
                              <w:spacing w:after="120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1EF8F6C3" w14:textId="77777777" w:rsidR="002A40D1" w:rsidRPr="00137ADC" w:rsidRDefault="002A40D1" w:rsidP="002A40D1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Tel: 0345 310 1812</w:t>
                            </w:r>
                          </w:p>
                          <w:p w14:paraId="501F56AE" w14:textId="77777777" w:rsidR="002A40D1" w:rsidRPr="00137ADC" w:rsidRDefault="002A40D1" w:rsidP="002A40D1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Email: referrals@advocacyforall.org.uk</w:t>
                            </w:r>
                          </w:p>
                          <w:p w14:paraId="5D4D21C2" w14:textId="77777777" w:rsidR="002A40D1" w:rsidRPr="00137ADC" w:rsidRDefault="002A40D1" w:rsidP="002A40D1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Web: www.advocacyforall.org.uk</w:t>
                            </w:r>
                          </w:p>
                          <w:p w14:paraId="7314F36E" w14:textId="77777777" w:rsidR="002A40D1" w:rsidRDefault="002A40D1"/>
                        </w:txbxContent>
                      </v:textbox>
                    </v:shape>
                  </w:pict>
                </mc:Fallback>
              </mc:AlternateContent>
            </w:r>
            <w:r w:rsidRPr="00F31B3A">
              <w:rPr>
                <w:rFonts w:ascii="Arial" w:hAnsi="Arial" w:cs="Arial"/>
                <w:noProof/>
                <w:sz w:val="32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5071ADB" wp14:editId="5C9E2A82">
                      <wp:simplePos x="0" y="0"/>
                      <wp:positionH relativeFrom="column">
                        <wp:posOffset>1585595</wp:posOffset>
                      </wp:positionH>
                      <wp:positionV relativeFrom="paragraph">
                        <wp:posOffset>33655</wp:posOffset>
                      </wp:positionV>
                      <wp:extent cx="2352675" cy="1419225"/>
                      <wp:effectExtent l="0" t="0" r="9525" b="952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2675" cy="1419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1161C9" w14:textId="77777777" w:rsidR="002A40D1" w:rsidRPr="00137ADC" w:rsidRDefault="002A40D1" w:rsidP="00137ADC">
                                  <w:pPr>
                                    <w:spacing w:before="120" w:after="80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Advocacy for All</w:t>
                                  </w:r>
                                </w:p>
                                <w:p w14:paraId="42E13D6D" w14:textId="77777777" w:rsidR="002A40D1" w:rsidRPr="00137ADC" w:rsidRDefault="002A40D1" w:rsidP="002A40D1">
                                  <w:pPr>
                                    <w:spacing w:after="80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The Civic Centre</w:t>
                                  </w:r>
                                </w:p>
                                <w:p w14:paraId="55FE5D88" w14:textId="77777777" w:rsidR="002A40D1" w:rsidRPr="00137ADC" w:rsidRDefault="002A40D1" w:rsidP="002A40D1">
                                  <w:pPr>
                                    <w:spacing w:after="80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St Mary’s Road</w:t>
                                  </w:r>
                                </w:p>
                                <w:p w14:paraId="1A570991" w14:textId="77777777" w:rsidR="002A40D1" w:rsidRPr="00137ADC" w:rsidRDefault="002A40D1" w:rsidP="002A40D1">
                                  <w:pPr>
                                    <w:spacing w:after="80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Swanley</w:t>
                                  </w:r>
                                </w:p>
                                <w:p w14:paraId="1816CD61" w14:textId="77777777" w:rsidR="002A40D1" w:rsidRPr="00137ADC" w:rsidRDefault="002A40D1" w:rsidP="002A40D1">
                                  <w:pPr>
                                    <w:spacing w:after="80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37ADC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BR8 7BU</w:t>
                                  </w:r>
                                </w:p>
                                <w:p w14:paraId="3DD1C394" w14:textId="77777777" w:rsidR="002A40D1" w:rsidRDefault="002A40D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071ADB" id="Text Box 3" o:spid="_x0000_s1027" type="#_x0000_t202" style="position:absolute;margin-left:124.85pt;margin-top:2.65pt;width:185.25pt;height:111.75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" fillcolor="white [3201]" stroked="f" strokeweight=".5pt">
                      <v:textbox>
                        <w:txbxContent>
                          <w:p w14:paraId="711161C9" w14:textId="77777777" w:rsidR="002A40D1" w:rsidRPr="00137ADC" w:rsidRDefault="002A40D1" w:rsidP="00137ADC">
                            <w:pPr>
                              <w:spacing w:before="120" w:after="8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Advocacy for All</w:t>
                            </w:r>
                          </w:p>
                          <w:p w14:paraId="42E13D6D" w14:textId="77777777" w:rsidR="002A40D1" w:rsidRPr="00137ADC" w:rsidRDefault="002A40D1" w:rsidP="002A40D1">
                            <w:pPr>
                              <w:spacing w:after="8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The Civic Centre</w:t>
                            </w:r>
                          </w:p>
                          <w:p w14:paraId="55FE5D88" w14:textId="77777777" w:rsidR="002A40D1" w:rsidRPr="00137ADC" w:rsidRDefault="002A40D1" w:rsidP="002A40D1">
                            <w:pPr>
                              <w:spacing w:after="8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St Mary’s Road</w:t>
                            </w:r>
                          </w:p>
                          <w:p w14:paraId="1A570991" w14:textId="77777777" w:rsidR="002A40D1" w:rsidRPr="00137ADC" w:rsidRDefault="002A40D1" w:rsidP="002A40D1">
                            <w:pPr>
                              <w:spacing w:after="8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Swanley</w:t>
                            </w:r>
                          </w:p>
                          <w:p w14:paraId="1816CD61" w14:textId="77777777" w:rsidR="002A40D1" w:rsidRPr="00137ADC" w:rsidRDefault="002A40D1" w:rsidP="002A40D1">
                            <w:pPr>
                              <w:spacing w:after="8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7AD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BR8 7BU</w:t>
                            </w:r>
                          </w:p>
                          <w:p w14:paraId="3DD1C394" w14:textId="77777777" w:rsidR="002A40D1" w:rsidRDefault="002A40D1"/>
                        </w:txbxContent>
                      </v:textbox>
                    </v:shape>
                  </w:pict>
                </mc:Fallback>
              </mc:AlternateContent>
            </w:r>
          </w:p>
          <w:p w14:paraId="7B59A7C0" w14:textId="77777777" w:rsidR="00F20617" w:rsidRPr="00F31B3A" w:rsidRDefault="00F20617" w:rsidP="002A40D1">
            <w:pPr>
              <w:rPr>
                <w:rFonts w:ascii="Arial" w:hAnsi="Arial" w:cs="Arial"/>
                <w:sz w:val="16"/>
                <w:szCs w:val="28"/>
              </w:rPr>
            </w:pPr>
          </w:p>
        </w:tc>
        <w:tc>
          <w:tcPr>
            <w:tcW w:w="7909" w:type="dxa"/>
            <w:gridSpan w:val="3"/>
          </w:tcPr>
          <w:p w14:paraId="39856D95" w14:textId="77777777" w:rsidR="00F20617" w:rsidRPr="00F31B3A" w:rsidRDefault="002A40D1" w:rsidP="00766339">
            <w:pPr>
              <w:spacing w:after="0" w:line="360" w:lineRule="auto"/>
              <w:ind w:right="-896"/>
              <w:rPr>
                <w:rFonts w:ascii="Arial" w:hAnsi="Arial" w:cs="Arial"/>
                <w:sz w:val="32"/>
                <w:szCs w:val="28"/>
              </w:rPr>
            </w:pPr>
            <w:r w:rsidRPr="00F31B3A">
              <w:rPr>
                <w:rFonts w:ascii="Arial" w:hAnsi="Arial" w:cs="Arial"/>
                <w:noProof/>
                <w:sz w:val="32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3AD1AD18" wp14:editId="18EA52D4">
                      <wp:simplePos x="0" y="0"/>
                      <wp:positionH relativeFrom="column">
                        <wp:posOffset>2587625</wp:posOffset>
                      </wp:positionH>
                      <wp:positionV relativeFrom="paragraph">
                        <wp:posOffset>5714</wp:posOffset>
                      </wp:positionV>
                      <wp:extent cx="2457450" cy="1495425"/>
                      <wp:effectExtent l="0" t="0" r="19050" b="285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7450" cy="1495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0FDA55" w14:textId="77777777" w:rsidR="002A40D1" w:rsidRDefault="00600E79" w:rsidP="00137AD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40"/>
                                      <w:szCs w:val="40"/>
                                    </w:rPr>
                                    <w:t xml:space="preserve">Bexley Community </w:t>
                                  </w:r>
                                  <w:r w:rsidR="002D7F55">
                                    <w:rPr>
                                      <w:rFonts w:ascii="Arial" w:hAnsi="Arial" w:cs="Arial"/>
                                      <w:b/>
                                      <w:sz w:val="40"/>
                                      <w:szCs w:val="40"/>
                                    </w:rPr>
                                    <w:t>Advocacy</w:t>
                                  </w:r>
                                </w:p>
                                <w:p w14:paraId="1D37B5B0" w14:textId="77777777" w:rsidR="002A40D1" w:rsidRPr="00002866" w:rsidRDefault="002A40D1" w:rsidP="00137AD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002866">
                                    <w:rPr>
                                      <w:rFonts w:ascii="Arial" w:hAnsi="Arial" w:cs="Arial"/>
                                      <w:b/>
                                      <w:sz w:val="40"/>
                                      <w:szCs w:val="40"/>
                                    </w:rPr>
                                    <w:t>Referral Form</w:t>
                                  </w:r>
                                </w:p>
                                <w:p w14:paraId="7D41ED5C" w14:textId="77777777" w:rsidR="002A40D1" w:rsidRDefault="002A40D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1AD18" id="Text Box 1" o:spid="_x0000_s1028" type="#_x0000_t202" style="position:absolute;margin-left:203.75pt;margin-top:.45pt;width:193.5pt;height:117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" fillcolor="white [3201]" strokeweight=".5pt">
                      <v:textbox>
                        <w:txbxContent>
                          <w:p w14:paraId="0A0FDA55" w14:textId="77777777" w:rsidR="002A40D1" w:rsidRDefault="00600E79" w:rsidP="00137AD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Bexley Community </w:t>
                            </w:r>
                            <w:r w:rsidR="002D7F5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Advocacy</w:t>
                            </w:r>
                          </w:p>
                          <w:p w14:paraId="1D37B5B0" w14:textId="77777777" w:rsidR="002A40D1" w:rsidRPr="00002866" w:rsidRDefault="002A40D1" w:rsidP="00137AD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002866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Referral Form</w:t>
                            </w:r>
                          </w:p>
                          <w:p w14:paraId="7D41ED5C" w14:textId="77777777" w:rsidR="002A40D1" w:rsidRDefault="002A40D1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100D" w:rsidRPr="00F31B3A" w14:paraId="4EC63B16" w14:textId="77777777" w:rsidTr="00CA5390">
        <w:trPr>
          <w:trHeight w:val="1992"/>
        </w:trPr>
        <w:tc>
          <w:tcPr>
            <w:tcW w:w="7968" w:type="dxa"/>
            <w:gridSpan w:val="2"/>
          </w:tcPr>
          <w:p w14:paraId="7436137D" w14:textId="77777777" w:rsidR="00CA5390" w:rsidRDefault="00137ADC" w:rsidP="00766339">
            <w:pPr>
              <w:spacing w:after="0" w:line="360" w:lineRule="auto"/>
              <w:ind w:right="-896"/>
              <w:rPr>
                <w:rFonts w:ascii="Arial" w:hAnsi="Arial" w:cs="Arial"/>
                <w:b/>
                <w:sz w:val="32"/>
                <w:szCs w:val="28"/>
              </w:rPr>
            </w:pPr>
            <w:r w:rsidRPr="00F31B3A">
              <w:rPr>
                <w:rFonts w:ascii="Arial" w:hAnsi="Arial" w:cs="Arial"/>
                <w:noProof/>
                <w:sz w:val="32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0785213" wp14:editId="52F1928B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-1444625</wp:posOffset>
                      </wp:positionV>
                      <wp:extent cx="1552575" cy="1333500"/>
                      <wp:effectExtent l="0" t="0" r="9525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2575" cy="1333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0453C4" w14:textId="77777777" w:rsidR="008121A3" w:rsidRDefault="008121A3" w:rsidP="008121A3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val="en-GB" w:eastAsia="en-GB"/>
                                    </w:rPr>
                                    <w:drawing>
                                      <wp:inline distT="0" distB="0" distL="0" distR="0" wp14:anchorId="6768A3AB" wp14:editId="345BB528">
                                        <wp:extent cx="1181100" cy="1181100"/>
                                        <wp:effectExtent l="0" t="0" r="0" b="0"/>
                                        <wp:docPr id="22" name="Picture 22" descr="Advocacy for All logo_1_Hi-res (RGB)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Advocacy for All logo_1_Hi-res (RGB)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81100" cy="11811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785213" id="Text Box 5" o:spid="_x0000_s1029" type="#_x0000_t202" style="position:absolute;margin-left:-1.55pt;margin-top:-113.75pt;width:122.25pt;height:10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" fillcolor="white [3201]" stroked="f" strokeweight=".5pt">
                      <v:textbox>
                        <w:txbxContent>
                          <w:p w14:paraId="470453C4" w14:textId="77777777" w:rsidR="008121A3" w:rsidRDefault="008121A3" w:rsidP="008121A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6768A3AB" wp14:editId="345BB528">
                                  <wp:extent cx="1181100" cy="1181100"/>
                                  <wp:effectExtent l="0" t="0" r="0" b="0"/>
                                  <wp:docPr id="22" name="Picture 22" descr="Advocacy for All logo_1_Hi-res (RGB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dvocacy for All logo_1_Hi-res (RGB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1181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E100D" w:rsidRPr="00F31B3A">
              <w:rPr>
                <w:rFonts w:ascii="Arial" w:hAnsi="Arial" w:cs="Arial"/>
                <w:sz w:val="16"/>
                <w:szCs w:val="28"/>
              </w:rPr>
              <w:t xml:space="preserve"> </w:t>
            </w:r>
            <w:r w:rsidR="004E100D" w:rsidRPr="00F31B3A">
              <w:rPr>
                <w:rFonts w:ascii="Arial" w:hAnsi="Arial" w:cs="Arial"/>
                <w:b/>
                <w:sz w:val="32"/>
                <w:szCs w:val="28"/>
              </w:rPr>
              <w:t>Advocacy can help with</w:t>
            </w:r>
            <w:r w:rsidR="002B60B5">
              <w:rPr>
                <w:rFonts w:ascii="Arial" w:hAnsi="Arial" w:cs="Arial"/>
                <w:b/>
                <w:sz w:val="32"/>
                <w:szCs w:val="28"/>
              </w:rPr>
              <w:t xml:space="preserve"> (this service is short term </w:t>
            </w:r>
          </w:p>
          <w:p w14:paraId="2BAF831D" w14:textId="7E5A95E9" w:rsidR="004E100D" w:rsidRPr="00F31B3A" w:rsidRDefault="002B60B5" w:rsidP="00766339">
            <w:pPr>
              <w:spacing w:after="0" w:line="360" w:lineRule="auto"/>
              <w:ind w:right="-896"/>
              <w:rPr>
                <w:rFonts w:ascii="Arial" w:hAnsi="Arial" w:cs="Arial"/>
                <w:b/>
                <w:sz w:val="16"/>
                <w:szCs w:val="28"/>
              </w:rPr>
            </w:pPr>
            <w:r>
              <w:rPr>
                <w:rFonts w:ascii="Arial" w:hAnsi="Arial" w:cs="Arial"/>
                <w:b/>
                <w:sz w:val="32"/>
                <w:szCs w:val="28"/>
              </w:rPr>
              <w:t>issue base</w:t>
            </w:r>
            <w:r w:rsidR="00647008">
              <w:rPr>
                <w:rFonts w:ascii="Arial" w:hAnsi="Arial" w:cs="Arial"/>
                <w:b/>
                <w:sz w:val="32"/>
                <w:szCs w:val="28"/>
              </w:rPr>
              <w:t>d</w:t>
            </w:r>
            <w:r>
              <w:rPr>
                <w:rFonts w:ascii="Arial" w:hAnsi="Arial" w:cs="Arial"/>
                <w:b/>
                <w:sz w:val="32"/>
                <w:szCs w:val="28"/>
              </w:rPr>
              <w:t>)</w:t>
            </w:r>
            <w:r w:rsidR="00355E36" w:rsidRPr="00F31B3A">
              <w:rPr>
                <w:rFonts w:ascii="Arial" w:hAnsi="Arial" w:cs="Arial"/>
                <w:b/>
                <w:sz w:val="32"/>
                <w:szCs w:val="28"/>
              </w:rPr>
              <w:t>:</w:t>
            </w:r>
          </w:p>
          <w:p w14:paraId="6B87610A" w14:textId="17063A08" w:rsidR="00193A96" w:rsidRPr="00F453B9" w:rsidRDefault="002B60B5" w:rsidP="00F453B9">
            <w:pPr>
              <w:numPr>
                <w:ilvl w:val="0"/>
                <w:numId w:val="1"/>
              </w:numPr>
              <w:spacing w:after="0" w:line="360" w:lineRule="auto"/>
              <w:ind w:left="641" w:right="-896" w:hanging="357"/>
              <w:contextualSpacing/>
              <w:rPr>
                <w:rFonts w:ascii="Arial" w:hAnsi="Arial" w:cs="Arial"/>
                <w:sz w:val="32"/>
                <w:szCs w:val="28"/>
                <w:lang w:val="en-GB"/>
              </w:rPr>
            </w:pPr>
            <w:r>
              <w:rPr>
                <w:rFonts w:ascii="Arial" w:hAnsi="Arial" w:cs="Arial"/>
                <w:sz w:val="32"/>
                <w:szCs w:val="28"/>
              </w:rPr>
              <w:t>S</w:t>
            </w:r>
            <w:r w:rsidR="00193A96">
              <w:rPr>
                <w:rFonts w:ascii="Arial" w:hAnsi="Arial" w:cs="Arial"/>
                <w:sz w:val="32"/>
                <w:szCs w:val="28"/>
              </w:rPr>
              <w:t>ignposting</w:t>
            </w:r>
            <w:r w:rsidR="00F453B9">
              <w:rPr>
                <w:rFonts w:ascii="Arial" w:hAnsi="Arial" w:cs="Arial"/>
                <w:sz w:val="32"/>
                <w:szCs w:val="28"/>
              </w:rPr>
              <w:t xml:space="preserve"> </w:t>
            </w:r>
            <w:r w:rsidR="00F453B9" w:rsidRPr="00F453B9">
              <w:rPr>
                <w:rFonts w:ascii="Arial" w:hAnsi="Arial" w:cs="Arial"/>
                <w:sz w:val="32"/>
                <w:szCs w:val="28"/>
                <w:lang w:val="en-GB"/>
              </w:rPr>
              <w:t>to relevant services</w:t>
            </w:r>
          </w:p>
          <w:p w14:paraId="598C2389" w14:textId="00B19D5C" w:rsidR="002B60B5" w:rsidRPr="00F31B3A" w:rsidRDefault="002B60B5" w:rsidP="00193A96">
            <w:pPr>
              <w:numPr>
                <w:ilvl w:val="0"/>
                <w:numId w:val="1"/>
              </w:numPr>
              <w:spacing w:after="0" w:line="360" w:lineRule="auto"/>
              <w:ind w:left="641" w:right="-896" w:hanging="357"/>
              <w:contextualSpacing/>
              <w:rPr>
                <w:rFonts w:ascii="Arial" w:hAnsi="Arial" w:cs="Arial"/>
                <w:sz w:val="32"/>
                <w:szCs w:val="28"/>
              </w:rPr>
            </w:pPr>
            <w:r>
              <w:rPr>
                <w:rFonts w:ascii="Arial" w:hAnsi="Arial" w:cs="Arial"/>
                <w:sz w:val="32"/>
                <w:szCs w:val="28"/>
              </w:rPr>
              <w:t>understanding information</w:t>
            </w:r>
          </w:p>
          <w:p w14:paraId="428C0EF0" w14:textId="157D3D9E" w:rsidR="004E100D" w:rsidRPr="00F31B3A" w:rsidRDefault="002B60B5" w:rsidP="002B60B5">
            <w:pPr>
              <w:spacing w:after="0" w:line="360" w:lineRule="auto"/>
              <w:ind w:right="-896"/>
              <w:contextualSpacing/>
              <w:rPr>
                <w:rFonts w:ascii="Arial" w:hAnsi="Arial" w:cs="Arial"/>
                <w:sz w:val="32"/>
                <w:szCs w:val="28"/>
              </w:rPr>
            </w:pPr>
            <w:r>
              <w:rPr>
                <w:rFonts w:ascii="Arial" w:hAnsi="Arial" w:cs="Arial"/>
                <w:sz w:val="32"/>
                <w:szCs w:val="28"/>
              </w:rPr>
              <w:t xml:space="preserve"> </w:t>
            </w:r>
          </w:p>
        </w:tc>
        <w:tc>
          <w:tcPr>
            <w:tcW w:w="7909" w:type="dxa"/>
            <w:gridSpan w:val="3"/>
          </w:tcPr>
          <w:p w14:paraId="1225D832" w14:textId="77777777" w:rsidR="004E100D" w:rsidRDefault="004E100D" w:rsidP="00766339">
            <w:pPr>
              <w:spacing w:after="0" w:line="360" w:lineRule="auto"/>
              <w:ind w:right="-896"/>
              <w:rPr>
                <w:rFonts w:ascii="Arial" w:hAnsi="Arial" w:cs="Arial"/>
                <w:sz w:val="32"/>
                <w:szCs w:val="28"/>
              </w:rPr>
            </w:pPr>
          </w:p>
          <w:p w14:paraId="606367F7" w14:textId="77777777" w:rsidR="00CA5390" w:rsidRPr="00F31B3A" w:rsidRDefault="00CA5390" w:rsidP="00766339">
            <w:pPr>
              <w:spacing w:after="0" w:line="360" w:lineRule="auto"/>
              <w:ind w:right="-896"/>
              <w:rPr>
                <w:rFonts w:ascii="Arial" w:hAnsi="Arial" w:cs="Arial"/>
                <w:sz w:val="32"/>
                <w:szCs w:val="28"/>
              </w:rPr>
            </w:pPr>
          </w:p>
          <w:p w14:paraId="7F272E96" w14:textId="6205B73A" w:rsidR="004E100D" w:rsidRDefault="00193A96" w:rsidP="002F3105">
            <w:pPr>
              <w:numPr>
                <w:ilvl w:val="0"/>
                <w:numId w:val="1"/>
              </w:numPr>
              <w:spacing w:after="0" w:line="360" w:lineRule="auto"/>
              <w:ind w:left="641" w:right="-896" w:hanging="357"/>
              <w:contextualSpacing/>
              <w:rPr>
                <w:rFonts w:ascii="Arial" w:hAnsi="Arial" w:cs="Arial"/>
                <w:sz w:val="32"/>
                <w:szCs w:val="28"/>
              </w:rPr>
            </w:pPr>
            <w:r>
              <w:rPr>
                <w:rFonts w:ascii="Arial" w:hAnsi="Arial" w:cs="Arial"/>
                <w:sz w:val="32"/>
                <w:szCs w:val="28"/>
              </w:rPr>
              <w:t>empower you to</w:t>
            </w:r>
            <w:r w:rsidR="004E100D" w:rsidRPr="00F31B3A">
              <w:rPr>
                <w:rFonts w:ascii="Arial" w:hAnsi="Arial" w:cs="Arial"/>
                <w:sz w:val="32"/>
                <w:szCs w:val="28"/>
              </w:rPr>
              <w:t xml:space="preserve"> speak up</w:t>
            </w:r>
            <w:r w:rsidR="00F453B9">
              <w:rPr>
                <w:rFonts w:ascii="Arial" w:hAnsi="Arial" w:cs="Arial"/>
                <w:sz w:val="32"/>
                <w:szCs w:val="28"/>
              </w:rPr>
              <w:t xml:space="preserve"> </w:t>
            </w:r>
            <w:r w:rsidR="00F453B9" w:rsidRPr="00F453B9">
              <w:rPr>
                <w:rFonts w:ascii="Arial" w:hAnsi="Arial" w:cs="Arial"/>
                <w:sz w:val="32"/>
                <w:szCs w:val="28"/>
              </w:rPr>
              <w:t>on relevant issues</w:t>
            </w:r>
          </w:p>
          <w:p w14:paraId="46DC688B" w14:textId="7EB71B62" w:rsidR="00193A96" w:rsidRPr="00F31B3A" w:rsidRDefault="002B60B5" w:rsidP="002F3105">
            <w:pPr>
              <w:numPr>
                <w:ilvl w:val="0"/>
                <w:numId w:val="1"/>
              </w:numPr>
              <w:spacing w:after="0" w:line="360" w:lineRule="auto"/>
              <w:ind w:left="641" w:right="-896" w:hanging="357"/>
              <w:contextualSpacing/>
              <w:rPr>
                <w:rFonts w:ascii="Arial" w:hAnsi="Arial" w:cs="Arial"/>
                <w:sz w:val="32"/>
                <w:szCs w:val="28"/>
              </w:rPr>
            </w:pPr>
            <w:r>
              <w:rPr>
                <w:rFonts w:ascii="Arial" w:hAnsi="Arial" w:cs="Arial"/>
                <w:sz w:val="32"/>
                <w:szCs w:val="28"/>
              </w:rPr>
              <w:t xml:space="preserve">help you </w:t>
            </w:r>
            <w:r w:rsidR="00CA5390">
              <w:rPr>
                <w:rFonts w:ascii="Arial" w:hAnsi="Arial" w:cs="Arial"/>
                <w:sz w:val="32"/>
                <w:szCs w:val="28"/>
              </w:rPr>
              <w:t xml:space="preserve">to </w:t>
            </w:r>
            <w:r>
              <w:rPr>
                <w:rFonts w:ascii="Arial" w:hAnsi="Arial" w:cs="Arial"/>
                <w:sz w:val="32"/>
                <w:szCs w:val="28"/>
              </w:rPr>
              <w:t>self advocate</w:t>
            </w:r>
          </w:p>
          <w:p w14:paraId="1D33295B" w14:textId="415A2478" w:rsidR="004E100D" w:rsidRPr="00F31B3A" w:rsidRDefault="004E100D" w:rsidP="002B60B5">
            <w:pPr>
              <w:pStyle w:val="ListParagraph"/>
              <w:spacing w:after="0" w:line="360" w:lineRule="auto"/>
              <w:ind w:left="641" w:right="-896"/>
              <w:rPr>
                <w:rFonts w:ascii="Arial" w:hAnsi="Arial" w:cs="Arial"/>
                <w:sz w:val="32"/>
                <w:szCs w:val="28"/>
              </w:rPr>
            </w:pPr>
          </w:p>
        </w:tc>
      </w:tr>
      <w:tr w:rsidR="00E503FE" w:rsidRPr="00F31B3A" w14:paraId="6FB4492E" w14:textId="77777777" w:rsidTr="00F46306">
        <w:tblPrEx>
          <w:tblBorders>
            <w:insideH w:val="none" w:sz="0" w:space="0" w:color="auto"/>
          </w:tblBorders>
        </w:tblPrEx>
        <w:trPr>
          <w:trHeight w:val="960"/>
        </w:trPr>
        <w:tc>
          <w:tcPr>
            <w:tcW w:w="2411" w:type="dxa"/>
            <w:tcBorders>
              <w:top w:val="single" w:sz="4" w:space="0" w:color="auto"/>
              <w:bottom w:val="nil"/>
            </w:tcBorders>
            <w:vAlign w:val="center"/>
          </w:tcPr>
          <w:p w14:paraId="25D58938" w14:textId="77777777" w:rsidR="00E503FE" w:rsidRPr="00F31B3A" w:rsidRDefault="00FE669D" w:rsidP="00766339">
            <w:pPr>
              <w:spacing w:after="0"/>
              <w:ind w:right="-896"/>
              <w:contextualSpacing/>
              <w:rPr>
                <w:rFonts w:ascii="Arial" w:hAnsi="Arial" w:cs="Arial"/>
                <w:color w:val="FF0000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drawing>
                <wp:anchor distT="0" distB="0" distL="114300" distR="114300" simplePos="0" relativeHeight="251659776" behindDoc="0" locked="0" layoutInCell="1" allowOverlap="1" wp14:anchorId="188FD137" wp14:editId="6059E1FA">
                  <wp:simplePos x="0" y="0"/>
                  <wp:positionH relativeFrom="column">
                    <wp:posOffset>267335</wp:posOffset>
                  </wp:positionH>
                  <wp:positionV relativeFrom="paragraph">
                    <wp:posOffset>133350</wp:posOffset>
                  </wp:positionV>
                  <wp:extent cx="655955" cy="494665"/>
                  <wp:effectExtent l="0" t="0" r="0" b="0"/>
                  <wp:wrapNone/>
                  <wp:docPr id="4" name="Picture 1" descr="I:\lores_images\Tele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lores_images\Tele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95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503FE" w:rsidRPr="00F31B3A">
              <w:rPr>
                <w:rFonts w:ascii="Arial" w:hAnsi="Arial" w:cs="Arial"/>
                <w:sz w:val="4"/>
                <w:szCs w:val="22"/>
                <w:lang w:val="en-GB"/>
              </w:rPr>
              <w:t xml:space="preserve">    </w:t>
            </w:r>
          </w:p>
        </w:tc>
        <w:tc>
          <w:tcPr>
            <w:tcW w:w="1346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0BFDF51A" w14:textId="77777777" w:rsidR="004E10EC" w:rsidRPr="00F31B3A" w:rsidRDefault="004E10EC" w:rsidP="00766339">
            <w:pPr>
              <w:spacing w:after="0"/>
              <w:ind w:right="-896"/>
              <w:contextualSpacing/>
              <w:rPr>
                <w:rFonts w:ascii="Arial" w:hAnsi="Arial" w:cs="Arial"/>
                <w:b/>
                <w:color w:val="FF0000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color w:val="FF0000"/>
                <w:sz w:val="32"/>
                <w:szCs w:val="32"/>
                <w:lang w:val="en-GB"/>
              </w:rPr>
              <w:t>If you cannot fill in this form, please click view then edit.</w:t>
            </w:r>
          </w:p>
          <w:p w14:paraId="28B08C10" w14:textId="77777777" w:rsidR="004E10EC" w:rsidRPr="00F31B3A" w:rsidRDefault="004E10EC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7F9FC56" w14:textId="77777777" w:rsidR="00E503FE" w:rsidRPr="00F31B3A" w:rsidRDefault="00E503FE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If you</w:t>
            </w: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 </w:t>
            </w: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need help</w:t>
            </w: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 </w:t>
            </w:r>
            <w:r w:rsidR="004E10EC"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with this </w:t>
            </w:r>
            <w:r w:rsidR="00315E06" w:rsidRPr="00F31B3A">
              <w:rPr>
                <w:rFonts w:ascii="Arial" w:hAnsi="Arial" w:cs="Arial"/>
                <w:sz w:val="32"/>
                <w:szCs w:val="32"/>
                <w:lang w:val="en-GB"/>
              </w:rPr>
              <w:t>form,</w:t>
            </w:r>
            <w:r w:rsidR="004E10EC"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 please call us on:</w:t>
            </w: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 </w:t>
            </w:r>
          </w:p>
          <w:p w14:paraId="6C521D65" w14:textId="77777777" w:rsidR="00E503FE" w:rsidRPr="00F31B3A" w:rsidRDefault="00E503FE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53EA7B3" w14:textId="50BABB8E" w:rsidR="00E503FE" w:rsidRPr="00F31B3A" w:rsidRDefault="00A2395C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40"/>
                <w:szCs w:val="40"/>
                <w:lang w:val="en-GB"/>
              </w:rPr>
            </w:pPr>
            <w:r w:rsidRPr="00F31B3A">
              <w:rPr>
                <w:rFonts w:ascii="Arial" w:hAnsi="Arial" w:cs="Arial"/>
                <w:b/>
                <w:sz w:val="40"/>
                <w:szCs w:val="40"/>
                <w:lang w:val="en-GB"/>
              </w:rPr>
              <w:t>0345 310 1812</w:t>
            </w:r>
            <w:r w:rsidR="002F3105" w:rsidRPr="00F31B3A">
              <w:rPr>
                <w:rFonts w:ascii="Arial" w:hAnsi="Arial" w:cs="Arial"/>
                <w:b/>
                <w:sz w:val="40"/>
                <w:szCs w:val="40"/>
                <w:lang w:val="en-GB"/>
              </w:rPr>
              <w:t xml:space="preserve"> </w:t>
            </w:r>
          </w:p>
        </w:tc>
      </w:tr>
      <w:tr w:rsidR="00E503FE" w:rsidRPr="00F31B3A" w14:paraId="4745DCDF" w14:textId="77777777" w:rsidTr="008121A3">
        <w:tblPrEx>
          <w:tblBorders>
            <w:insideH w:val="none" w:sz="0" w:space="0" w:color="auto"/>
          </w:tblBorders>
        </w:tblPrEx>
        <w:trPr>
          <w:trHeight w:val="1491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 w14:paraId="72684AAA" w14:textId="77777777" w:rsidR="00E503FE" w:rsidRPr="00F31B3A" w:rsidRDefault="001441F7" w:rsidP="00766339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 w:val="32"/>
                <w:szCs w:val="32"/>
                <w:lang w:val="en-GB" w:eastAsia="en-GB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drawing>
                <wp:anchor distT="0" distB="0" distL="114300" distR="114300" simplePos="0" relativeHeight="251658752" behindDoc="0" locked="0" layoutInCell="1" allowOverlap="1" wp14:anchorId="733F1A18" wp14:editId="56D90899">
                  <wp:simplePos x="0" y="0"/>
                  <wp:positionH relativeFrom="column">
                    <wp:posOffset>283210</wp:posOffset>
                  </wp:positionH>
                  <wp:positionV relativeFrom="paragraph">
                    <wp:posOffset>53340</wp:posOffset>
                  </wp:positionV>
                  <wp:extent cx="681990" cy="542925"/>
                  <wp:effectExtent l="0" t="0" r="3810" b="9525"/>
                  <wp:wrapNone/>
                  <wp:docPr id="6" name="Picture 2" descr="I:\lores_images\Formhel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:\lores_images\Formhel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466" w:type="dxa"/>
            <w:gridSpan w:val="4"/>
            <w:tcBorders>
              <w:top w:val="nil"/>
              <w:bottom w:val="nil"/>
            </w:tcBorders>
            <w:vAlign w:val="center"/>
          </w:tcPr>
          <w:p w14:paraId="26055DC3" w14:textId="77777777" w:rsidR="001441F7" w:rsidRPr="00F31B3A" w:rsidRDefault="001441F7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6EABB03" w14:textId="77777777" w:rsidR="00E503FE" w:rsidRPr="00F31B3A" w:rsidRDefault="00E503FE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Monday to Friday between 9am and 5pm</w:t>
            </w:r>
          </w:p>
          <w:p w14:paraId="66152C44" w14:textId="77777777" w:rsidR="001441F7" w:rsidRPr="00F31B3A" w:rsidRDefault="001441F7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5502629" w14:textId="77777777" w:rsidR="001441F7" w:rsidRPr="00F31B3A" w:rsidRDefault="00E940ED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Y</w:t>
            </w:r>
            <w:r w:rsidR="001441F7"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ou ask </w:t>
            </w:r>
            <w:r w:rsidR="001441F7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someone you trust to help</w:t>
            </w:r>
            <w:r w:rsidR="001441F7"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 you</w:t>
            </w:r>
            <w:r w:rsidR="00315E06" w:rsidRPr="00F31B3A">
              <w:rPr>
                <w:rFonts w:ascii="Arial" w:hAnsi="Arial" w:cs="Arial"/>
              </w:rPr>
              <w:t xml:space="preserve"> </w:t>
            </w:r>
          </w:p>
          <w:p w14:paraId="7ED4DD97" w14:textId="77777777" w:rsidR="001441F7" w:rsidRPr="00F31B3A" w:rsidRDefault="001441F7" w:rsidP="00766339">
            <w:pPr>
              <w:spacing w:after="0"/>
              <w:ind w:right="-896"/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E503FE" w:rsidRPr="00F31B3A" w14:paraId="055178C5" w14:textId="77777777" w:rsidTr="004E100D">
        <w:tblPrEx>
          <w:tblBorders>
            <w:insideV w:val="single" w:sz="4" w:space="0" w:color="auto"/>
          </w:tblBorders>
        </w:tblPrEx>
        <w:trPr>
          <w:trHeight w:val="569"/>
        </w:trPr>
        <w:tc>
          <w:tcPr>
            <w:tcW w:w="15877" w:type="dxa"/>
            <w:gridSpan w:val="5"/>
            <w:vAlign w:val="center"/>
          </w:tcPr>
          <w:p w14:paraId="5E3729F5" w14:textId="77777777" w:rsidR="00E503FE" w:rsidRPr="00F31B3A" w:rsidRDefault="00AF07D3" w:rsidP="00766339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S</w:t>
            </w:r>
            <w:r w:rsidR="00E503FE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end this referra</w:t>
            </w:r>
            <w:r w:rsidR="00107D4F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l by:</w:t>
            </w:r>
          </w:p>
        </w:tc>
      </w:tr>
      <w:tr w:rsidR="00E503FE" w:rsidRPr="00F31B3A" w14:paraId="2541A190" w14:textId="77777777" w:rsidTr="004E100D">
        <w:tblPrEx>
          <w:tblBorders>
            <w:insideV w:val="single" w:sz="4" w:space="0" w:color="auto"/>
          </w:tblBorders>
        </w:tblPrEx>
        <w:trPr>
          <w:trHeight w:val="938"/>
        </w:trPr>
        <w:tc>
          <w:tcPr>
            <w:tcW w:w="2411" w:type="dxa"/>
          </w:tcPr>
          <w:p w14:paraId="2192CC19" w14:textId="77777777" w:rsidR="00E503FE" w:rsidRPr="00F31B3A" w:rsidRDefault="00E503FE" w:rsidP="00766339">
            <w:pPr>
              <w:spacing w:after="0"/>
              <w:rPr>
                <w:rFonts w:ascii="Arial" w:hAnsi="Arial" w:cs="Arial"/>
                <w:noProof/>
                <w:sz w:val="8"/>
                <w:szCs w:val="32"/>
                <w:lang w:val="en-GB" w:eastAsia="en-GB"/>
              </w:rPr>
            </w:pPr>
            <w:r w:rsidRPr="00F31B3A">
              <w:rPr>
                <w:rFonts w:ascii="Arial" w:hAnsi="Arial" w:cs="Arial"/>
                <w:noProof/>
                <w:sz w:val="8"/>
                <w:szCs w:val="32"/>
                <w:lang w:val="en-GB" w:eastAsia="en-GB"/>
              </w:rPr>
              <w:t xml:space="preserve">      </w:t>
            </w:r>
          </w:p>
          <w:p w14:paraId="17ACAD35" w14:textId="77777777" w:rsidR="00E503FE" w:rsidRPr="00F31B3A" w:rsidRDefault="00E503FE" w:rsidP="00766339">
            <w:pPr>
              <w:spacing w:after="0"/>
              <w:rPr>
                <w:rFonts w:ascii="Arial" w:hAnsi="Arial" w:cs="Arial"/>
                <w:noProof/>
                <w:sz w:val="32"/>
                <w:szCs w:val="32"/>
                <w:lang w:val="en-GB" w:eastAsia="en-GB"/>
              </w:rPr>
            </w:pPr>
            <w:r w:rsidRPr="00F31B3A">
              <w:rPr>
                <w:rFonts w:ascii="Arial" w:hAnsi="Arial" w:cs="Arial"/>
                <w:noProof/>
                <w:sz w:val="32"/>
                <w:szCs w:val="32"/>
                <w:lang w:val="en-GB" w:eastAsia="en-GB"/>
              </w:rPr>
              <w:t xml:space="preserve">     </w:t>
            </w:r>
            <w:r w:rsidR="00315E06" w:rsidRPr="00F31B3A">
              <w:rPr>
                <w:rFonts w:ascii="Arial" w:hAnsi="Arial" w:cs="Arial"/>
                <w:noProof/>
                <w:sz w:val="32"/>
                <w:szCs w:val="32"/>
                <w:lang w:val="en-GB" w:eastAsia="en-GB"/>
              </w:rPr>
              <w:drawing>
                <wp:inline distT="0" distB="0" distL="0" distR="0" wp14:anchorId="5F2BB56A" wp14:editId="2ADB8990">
                  <wp:extent cx="524510" cy="542290"/>
                  <wp:effectExtent l="0" t="0" r="8890" b="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542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67D80BA" w14:textId="77777777" w:rsidR="00E7680B" w:rsidRPr="00F31B3A" w:rsidRDefault="006F1844" w:rsidP="006F1844">
            <w:pPr>
              <w:spacing w:after="0"/>
              <w:rPr>
                <w:rFonts w:ascii="Arial" w:hAnsi="Arial" w:cs="Arial"/>
                <w:b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noProof/>
                <w:sz w:val="32"/>
                <w:szCs w:val="32"/>
                <w:lang w:val="en-GB" w:eastAsia="en-GB"/>
              </w:rPr>
              <w:t xml:space="preserve">     </w:t>
            </w:r>
            <w:r w:rsidR="00E940ED" w:rsidRPr="00F31B3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t>E</w:t>
            </w:r>
            <w:r w:rsidR="00E7680B" w:rsidRPr="00F31B3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t>mail</w:t>
            </w:r>
          </w:p>
        </w:tc>
        <w:tc>
          <w:tcPr>
            <w:tcW w:w="6071" w:type="dxa"/>
            <w:gridSpan w:val="2"/>
            <w:vAlign w:val="center"/>
          </w:tcPr>
          <w:p w14:paraId="27C03B6F" w14:textId="77777777" w:rsidR="00E503FE" w:rsidRPr="00F31B3A" w:rsidRDefault="00315E06" w:rsidP="00766339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referrals@advocacyforall.org.uk</w:t>
            </w:r>
          </w:p>
        </w:tc>
        <w:tc>
          <w:tcPr>
            <w:tcW w:w="1725" w:type="dxa"/>
          </w:tcPr>
          <w:p w14:paraId="14B4DF54" w14:textId="77777777" w:rsidR="00E503FE" w:rsidRPr="00F31B3A" w:rsidRDefault="00E503FE" w:rsidP="00766339">
            <w:pPr>
              <w:spacing w:after="0"/>
              <w:rPr>
                <w:rFonts w:ascii="Arial" w:hAnsi="Arial" w:cs="Arial"/>
                <w:sz w:val="8"/>
                <w:szCs w:val="22"/>
                <w:lang w:val="en-GB"/>
              </w:rPr>
            </w:pPr>
            <w:r w:rsidRPr="00F31B3A">
              <w:rPr>
                <w:rFonts w:ascii="Arial" w:hAnsi="Arial" w:cs="Arial"/>
                <w:sz w:val="8"/>
                <w:szCs w:val="22"/>
                <w:lang w:val="en-GB"/>
              </w:rPr>
              <w:t xml:space="preserve">    </w:t>
            </w:r>
          </w:p>
          <w:p w14:paraId="79E8505C" w14:textId="77777777" w:rsidR="00E503FE" w:rsidRPr="00F31B3A" w:rsidRDefault="00E503FE" w:rsidP="00766339">
            <w:pPr>
              <w:spacing w:after="0"/>
              <w:rPr>
                <w:rFonts w:ascii="Arial" w:hAnsi="Arial" w:cs="Arial"/>
                <w:szCs w:val="22"/>
                <w:lang w:val="en-GB"/>
              </w:rPr>
            </w:pPr>
            <w:r w:rsidRPr="00F31B3A">
              <w:rPr>
                <w:rFonts w:ascii="Arial" w:hAnsi="Arial" w:cs="Arial"/>
                <w:szCs w:val="22"/>
                <w:lang w:val="en-GB"/>
              </w:rPr>
              <w:t xml:space="preserve">     </w:t>
            </w:r>
            <w:r w:rsidR="00315E06" w:rsidRPr="00F31B3A">
              <w:rPr>
                <w:rFonts w:ascii="Arial" w:hAnsi="Arial" w:cs="Arial"/>
                <w:noProof/>
                <w:szCs w:val="22"/>
                <w:lang w:val="en-GB" w:eastAsia="en-GB"/>
              </w:rPr>
              <w:drawing>
                <wp:inline distT="0" distB="0" distL="0" distR="0" wp14:anchorId="43391BED" wp14:editId="00F118EF">
                  <wp:extent cx="494030" cy="408305"/>
                  <wp:effectExtent l="0" t="0" r="1270" b="0"/>
                  <wp:docPr id="195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030" cy="408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05FD820" w14:textId="77777777" w:rsidR="00E7680B" w:rsidRPr="00F31B3A" w:rsidRDefault="00E7680B" w:rsidP="00766339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7F32375" w14:textId="77777777" w:rsidR="00E7680B" w:rsidRPr="00F31B3A" w:rsidRDefault="00E940ED" w:rsidP="006F1844">
            <w:pPr>
              <w:spacing w:after="40"/>
              <w:jc w:val="center"/>
              <w:rPr>
                <w:rFonts w:ascii="Arial" w:hAnsi="Arial" w:cs="Arial"/>
                <w:b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28"/>
                <w:szCs w:val="28"/>
                <w:lang w:val="en-GB"/>
              </w:rPr>
              <w:t>P</w:t>
            </w:r>
            <w:r w:rsidR="00E7680B" w:rsidRPr="00F31B3A">
              <w:rPr>
                <w:rFonts w:ascii="Arial" w:hAnsi="Arial" w:cs="Arial"/>
                <w:b/>
                <w:sz w:val="28"/>
                <w:szCs w:val="28"/>
                <w:lang w:val="en-GB"/>
              </w:rPr>
              <w:t>ost</w:t>
            </w:r>
          </w:p>
        </w:tc>
        <w:tc>
          <w:tcPr>
            <w:tcW w:w="5670" w:type="dxa"/>
            <w:vAlign w:val="center"/>
          </w:tcPr>
          <w:p w14:paraId="25A4258F" w14:textId="77777777" w:rsidR="00E503FE" w:rsidRPr="00F31B3A" w:rsidRDefault="00315E06" w:rsidP="00766339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The Civic Centre, St Mary’s Road, Swanley BR8 7BU  </w:t>
            </w:r>
          </w:p>
        </w:tc>
      </w:tr>
    </w:tbl>
    <w:p w14:paraId="61DFD725" w14:textId="77777777" w:rsidR="00E503FE" w:rsidRPr="00F31B3A" w:rsidRDefault="00E503FE">
      <w:pPr>
        <w:rPr>
          <w:rFonts w:ascii="Arial" w:hAnsi="Arial" w:cs="Arial"/>
          <w:sz w:val="2"/>
        </w:rPr>
      </w:pPr>
    </w:p>
    <w:p w14:paraId="634D8B5E" w14:textId="77777777" w:rsidR="001064E8" w:rsidRPr="00F31B3A" w:rsidRDefault="00F9274B">
      <w:pPr>
        <w:rPr>
          <w:rFonts w:ascii="Arial" w:hAnsi="Arial" w:cs="Arial"/>
          <w:sz w:val="2"/>
        </w:rPr>
      </w:pPr>
      <w:r w:rsidRPr="00F31B3A">
        <w:rPr>
          <w:rFonts w:ascii="Arial" w:hAnsi="Arial" w:cs="Arial"/>
          <w:sz w:val="2"/>
        </w:rPr>
        <w:br w:type="page"/>
      </w:r>
    </w:p>
    <w:tbl>
      <w:tblPr>
        <w:tblW w:w="15882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8"/>
        <w:gridCol w:w="5500"/>
        <w:gridCol w:w="2976"/>
        <w:gridCol w:w="5248"/>
      </w:tblGrid>
      <w:tr w:rsidR="00F9274B" w:rsidRPr="00F31B3A" w14:paraId="0A5F45D1" w14:textId="77777777" w:rsidTr="008D07B6">
        <w:trPr>
          <w:trHeight w:hRule="exact" w:val="2841"/>
        </w:trPr>
        <w:tc>
          <w:tcPr>
            <w:tcW w:w="15882" w:type="dxa"/>
            <w:gridSpan w:val="4"/>
            <w:tcBorders>
              <w:bottom w:val="nil"/>
            </w:tcBorders>
            <w:vAlign w:val="center"/>
          </w:tcPr>
          <w:p w14:paraId="30E888B0" w14:textId="77777777" w:rsidR="00F9274B" w:rsidRPr="00F31B3A" w:rsidRDefault="00FE669D" w:rsidP="00E71564">
            <w:pPr>
              <w:rPr>
                <w:rFonts w:ascii="Arial" w:hAnsi="Arial" w:cs="Arial"/>
                <w:sz w:val="8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lastRenderedPageBreak/>
              <w:drawing>
                <wp:anchor distT="0" distB="0" distL="114300" distR="114300" simplePos="0" relativeHeight="251664896" behindDoc="0" locked="0" layoutInCell="1" allowOverlap="1" wp14:anchorId="3C564764" wp14:editId="54FD9481">
                  <wp:simplePos x="0" y="0"/>
                  <wp:positionH relativeFrom="column">
                    <wp:posOffset>253365</wp:posOffset>
                  </wp:positionH>
                  <wp:positionV relativeFrom="paragraph">
                    <wp:posOffset>5715</wp:posOffset>
                  </wp:positionV>
                  <wp:extent cx="725170" cy="897255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9274B" w:rsidRPr="00F31B3A">
              <w:rPr>
                <w:rFonts w:ascii="Arial" w:hAnsi="Arial" w:cs="Arial"/>
                <w:sz w:val="32"/>
              </w:rPr>
              <w:t xml:space="preserve">  </w:t>
            </w:r>
            <w:r w:rsidR="00F9274B" w:rsidRPr="00F31B3A">
              <w:rPr>
                <w:rFonts w:ascii="Arial" w:hAnsi="Arial" w:cs="Arial"/>
                <w:sz w:val="8"/>
              </w:rPr>
              <w:t xml:space="preserve">   </w:t>
            </w:r>
          </w:p>
          <w:p w14:paraId="63D0A539" w14:textId="77777777" w:rsidR="00F9274B" w:rsidRPr="00F31B3A" w:rsidRDefault="00F9274B" w:rsidP="00E71564">
            <w:pPr>
              <w:rPr>
                <w:rFonts w:ascii="Arial" w:hAnsi="Arial" w:cs="Arial"/>
                <w:b/>
                <w:sz w:val="32"/>
              </w:rPr>
            </w:pPr>
            <w:r w:rsidRPr="00F31B3A">
              <w:rPr>
                <w:rFonts w:ascii="Arial" w:hAnsi="Arial" w:cs="Arial"/>
                <w:sz w:val="32"/>
              </w:rPr>
              <w:t xml:space="preserve">       </w:t>
            </w:r>
            <w:r w:rsidR="00E92D44" w:rsidRPr="00F31B3A">
              <w:rPr>
                <w:rFonts w:ascii="Arial" w:hAnsi="Arial" w:cs="Arial"/>
                <w:sz w:val="32"/>
              </w:rPr>
              <w:t xml:space="preserve">                    </w:t>
            </w:r>
            <w:r w:rsidR="00E940ED" w:rsidRPr="00F31B3A">
              <w:rPr>
                <w:rFonts w:ascii="Arial" w:hAnsi="Arial" w:cs="Arial"/>
                <w:b/>
                <w:sz w:val="32"/>
              </w:rPr>
              <w:t>A</w:t>
            </w:r>
            <w:r w:rsidRPr="00F31B3A">
              <w:rPr>
                <w:rFonts w:ascii="Arial" w:hAnsi="Arial" w:cs="Arial"/>
                <w:b/>
                <w:sz w:val="32"/>
              </w:rPr>
              <w:t>bout you</w:t>
            </w:r>
          </w:p>
          <w:p w14:paraId="565F5B04" w14:textId="77777777" w:rsidR="00AB20B6" w:rsidRPr="00F31B3A" w:rsidRDefault="00AB20B6" w:rsidP="00E71564">
            <w:pPr>
              <w:rPr>
                <w:rFonts w:ascii="Arial" w:hAnsi="Arial" w:cs="Arial"/>
                <w:b/>
                <w:sz w:val="32"/>
              </w:rPr>
            </w:pPr>
          </w:p>
          <w:p w14:paraId="23338418" w14:textId="77777777" w:rsidR="00AB20B6" w:rsidRPr="00F31B3A" w:rsidRDefault="00AB20B6" w:rsidP="008D07B6">
            <w:pPr>
              <w:spacing w:after="0"/>
              <w:rPr>
                <w:rFonts w:ascii="Arial" w:hAnsi="Arial" w:cs="Arial"/>
                <w:sz w:val="32"/>
              </w:rPr>
            </w:pPr>
          </w:p>
        </w:tc>
      </w:tr>
      <w:tr w:rsidR="00F9274B" w:rsidRPr="00F31B3A" w14:paraId="74A39525" w14:textId="77777777" w:rsidTr="00285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737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62624" w14:textId="77777777" w:rsidR="00F9274B" w:rsidRPr="00F31B3A" w:rsidRDefault="00E940ED" w:rsidP="00F9274B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Y</w:t>
            </w:r>
            <w:r w:rsidR="00F9274B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our name</w:t>
            </w: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F1E3EE" w14:textId="77777777" w:rsidR="00F9274B" w:rsidRPr="00F31B3A" w:rsidRDefault="00F453B9" w:rsidP="00202CD1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  <w:sdt>
              <w:sdtPr>
                <w:rPr>
                  <w:rFonts w:ascii="Arial" w:hAnsi="Arial" w:cs="Arial"/>
                  <w:sz w:val="32"/>
                  <w:szCs w:val="20"/>
                  <w:lang w:val="en-GB"/>
                </w:rPr>
                <w:id w:val="-2089987251"/>
                <w:placeholder>
                  <w:docPart w:val="28C00836420A41499A3859EDD8B61C12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20BC9" w14:textId="77777777" w:rsidR="00F9274B" w:rsidRPr="00F31B3A" w:rsidRDefault="00E940ED" w:rsidP="00F9274B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D</w:t>
            </w:r>
            <w:r w:rsidR="00F9274B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ate of birth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AEE45" w14:textId="77777777" w:rsidR="00F9274B" w:rsidRPr="00F31B3A" w:rsidRDefault="00F9274B" w:rsidP="00202CD1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-157396458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sdtContent>
            </w:sdt>
          </w:p>
        </w:tc>
      </w:tr>
      <w:tr w:rsidR="003935BF" w:rsidRPr="00F31B3A" w14:paraId="4D3DFEB1" w14:textId="77777777" w:rsidTr="008B4B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774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29DA29A" w14:textId="77777777" w:rsidR="003935BF" w:rsidRPr="00F31B3A" w:rsidRDefault="00E940ED" w:rsidP="00766339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Y</w:t>
            </w:r>
            <w:r w:rsidR="003935BF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our address</w:t>
            </w:r>
          </w:p>
        </w:tc>
        <w:tc>
          <w:tcPr>
            <w:tcW w:w="5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473D905" w14:textId="77777777" w:rsidR="003838C7" w:rsidRPr="00F31B3A" w:rsidRDefault="003935BF" w:rsidP="003838C7">
            <w:pPr>
              <w:spacing w:after="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20"/>
                <w:lang w:val="en-GB"/>
              </w:rPr>
              <w:t> </w:t>
            </w:r>
            <w:bookmarkStart w:id="0" w:name="Text7"/>
          </w:p>
          <w:bookmarkEnd w:id="0" w:displacedByCustomXml="next"/>
          <w:sdt>
            <w:sdtPr>
              <w:rPr>
                <w:rFonts w:ascii="Arial" w:hAnsi="Arial" w:cs="Arial"/>
                <w:sz w:val="32"/>
                <w:szCs w:val="20"/>
                <w:lang w:val="en-GB"/>
              </w:rPr>
              <w:id w:val="-410698722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5B595DF2" w14:textId="77777777" w:rsidR="0061050D" w:rsidRPr="00F31B3A" w:rsidRDefault="00202CD1" w:rsidP="00F53326">
                <w:pPr>
                  <w:spacing w:after="0"/>
                  <w:ind w:left="117"/>
                  <w:rPr>
                    <w:rFonts w:ascii="Arial" w:hAnsi="Arial" w:cs="Arial"/>
                    <w:sz w:val="32"/>
                    <w:szCs w:val="20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  <w:p w14:paraId="0E75F18C" w14:textId="77777777" w:rsidR="0061050D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sz w:val="28"/>
                <w:szCs w:val="28"/>
                <w:lang w:val="en-GB"/>
              </w:rPr>
            </w:pPr>
          </w:p>
          <w:p w14:paraId="5DC03929" w14:textId="77777777" w:rsidR="0061050D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sz w:val="28"/>
                <w:szCs w:val="28"/>
                <w:lang w:val="en-GB"/>
              </w:rPr>
            </w:pPr>
          </w:p>
          <w:p w14:paraId="325DC7AA" w14:textId="77777777" w:rsidR="0061050D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</w:p>
          <w:p w14:paraId="52C1A291" w14:textId="77777777" w:rsidR="003935BF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Own Home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1473480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 Residential Home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799145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Nursing Home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1707864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Supported Living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1651981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Other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734932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1420471998"/>
                <w:placeholder>
                  <w:docPart w:val="372C2567FBA944D8ABBF99462C1895F1"/>
                </w:placeholder>
                <w:showingPlcHdr/>
                <w:text/>
              </w:sdtPr>
              <w:sdtEndPr/>
              <w:sdtContent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  <w:p w14:paraId="69867E66" w14:textId="77777777" w:rsidR="0061050D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67ABF435" w14:textId="77777777" w:rsidR="0061050D" w:rsidRPr="00F31B3A" w:rsidRDefault="0061050D" w:rsidP="0061050D">
            <w:pPr>
              <w:tabs>
                <w:tab w:val="left" w:pos="1956"/>
              </w:tabs>
              <w:rPr>
                <w:rFonts w:ascii="Arial" w:hAnsi="Arial" w:cs="Arial"/>
                <w:sz w:val="28"/>
                <w:szCs w:val="28"/>
                <w:lang w:val="en-GB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C47756" w14:textId="77777777" w:rsidR="003935BF" w:rsidRPr="00F31B3A" w:rsidRDefault="00E940ED" w:rsidP="00F9274B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A</w:t>
            </w:r>
            <w:r w:rsidR="003935BF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ge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22EF2A" w14:textId="77777777" w:rsidR="003935BF" w:rsidRPr="00F31B3A" w:rsidRDefault="003935BF" w:rsidP="00202CD1">
            <w:pPr>
              <w:spacing w:after="0" w:line="36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890764415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sdtContent>
            </w:sdt>
          </w:p>
        </w:tc>
      </w:tr>
      <w:tr w:rsidR="003935BF" w:rsidRPr="00F31B3A" w14:paraId="3E088F5B" w14:textId="77777777" w:rsidTr="00202C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024"/>
        </w:trPr>
        <w:tc>
          <w:tcPr>
            <w:tcW w:w="21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E609D72" w14:textId="77777777" w:rsidR="003935BF" w:rsidRPr="00F31B3A" w:rsidRDefault="0061050D" w:rsidP="00766339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  <w:t>Is this your?</w:t>
            </w:r>
          </w:p>
        </w:tc>
        <w:tc>
          <w:tcPr>
            <w:tcW w:w="550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3B8513C1" w14:textId="77777777" w:rsidR="003935BF" w:rsidRPr="00F31B3A" w:rsidRDefault="003935BF" w:rsidP="00E23DF2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5397D2" w14:textId="77777777" w:rsidR="00E7680B" w:rsidRPr="00F31B3A" w:rsidRDefault="00E940ED" w:rsidP="00F9274B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G</w:t>
            </w:r>
            <w:r w:rsidR="003935BF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ender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F442C8" w14:textId="77777777" w:rsidR="008B4BD6" w:rsidRPr="00F31B3A" w:rsidRDefault="008B4BD6" w:rsidP="008B4BD6">
            <w:pPr>
              <w:tabs>
                <w:tab w:val="left" w:pos="2430"/>
              </w:tabs>
              <w:spacing w:afterLines="40" w:after="96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Man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141285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 Woman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1877430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Transgender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2115353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  <w:p w14:paraId="45B2D749" w14:textId="77777777" w:rsidR="008B4BD6" w:rsidRPr="00F31B3A" w:rsidRDefault="008B4BD6" w:rsidP="008B4BD6">
            <w:pPr>
              <w:tabs>
                <w:tab w:val="left" w:pos="2430"/>
              </w:tabs>
              <w:spacing w:afterLines="40" w:after="96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Non Binary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2127917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  <w:lang w:val="en-GB"/>
              </w:rPr>
              <w:t xml:space="preserve"> </w:t>
            </w:r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Intersex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-1086296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 Prefer not to say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</w:rPr>
                <w:id w:val="1982649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31B3A">
                  <w:rPr>
                    <w:rFonts w:ascii="Segoe UI Symbol" w:eastAsia="MS Gothic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  <w:p w14:paraId="78F9E32F" w14:textId="77777777" w:rsidR="008B4BD6" w:rsidRPr="00F31B3A" w:rsidRDefault="008B4BD6" w:rsidP="008B4BD6">
            <w:pPr>
              <w:tabs>
                <w:tab w:val="left" w:pos="2430"/>
              </w:tabs>
              <w:spacing w:afterLines="40" w:after="96"/>
              <w:rPr>
                <w:rFonts w:ascii="Arial" w:hAnsi="Arial" w:cs="Arial"/>
                <w:color w:val="000000" w:themeColor="text1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>Your own term:</w:t>
            </w:r>
            <w:r w:rsidR="00202CD1" w:rsidRPr="00F31B3A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  <w:sdt>
              <w:sdtPr>
                <w:rPr>
                  <w:rFonts w:ascii="Arial" w:hAnsi="Arial" w:cs="Arial"/>
                  <w:color w:val="000000" w:themeColor="text1"/>
                  <w:sz w:val="28"/>
                  <w:szCs w:val="28"/>
                  <w:lang w:val="en-GB"/>
                </w:rPr>
                <w:id w:val="743371673"/>
                <w:placeholder>
                  <w:docPart w:val="2D6C183E876E43EA93CC8FDD65E13A7E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  <w:p w14:paraId="258D6FD9" w14:textId="77777777" w:rsidR="003935BF" w:rsidRPr="00F31B3A" w:rsidRDefault="003935BF" w:rsidP="00A2395C">
            <w:pPr>
              <w:spacing w:after="0" w:line="360" w:lineRule="auto"/>
              <w:rPr>
                <w:rFonts w:ascii="Arial" w:hAnsi="Arial" w:cs="Arial"/>
                <w:b/>
                <w:color w:val="000000" w:themeColor="text1"/>
                <w:sz w:val="28"/>
                <w:szCs w:val="28"/>
                <w:lang w:val="en-GB"/>
              </w:rPr>
            </w:pPr>
          </w:p>
        </w:tc>
      </w:tr>
      <w:tr w:rsidR="003935BF" w:rsidRPr="00F31B3A" w14:paraId="15D70E2B" w14:textId="77777777" w:rsidTr="00610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713"/>
        </w:trPr>
        <w:tc>
          <w:tcPr>
            <w:tcW w:w="2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706063" w14:textId="77777777" w:rsidR="003935BF" w:rsidRPr="00F31B3A" w:rsidRDefault="003935BF" w:rsidP="00766339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5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2E9700" w14:textId="77777777" w:rsidR="003935BF" w:rsidRPr="00F31B3A" w:rsidRDefault="003935BF" w:rsidP="00E23DF2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71639717" w14:textId="77777777" w:rsidR="003935BF" w:rsidRPr="00F31B3A" w:rsidRDefault="0061050D" w:rsidP="00766339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P</w:t>
            </w:r>
            <w:r w:rsidR="003935BF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lease tell us about</w:t>
            </w:r>
          </w:p>
        </w:tc>
        <w:sdt>
          <w:sdtPr>
            <w:rPr>
              <w:rFonts w:ascii="Arial" w:hAnsi="Arial" w:cs="Arial"/>
              <w:color w:val="000000" w:themeColor="text1"/>
              <w:sz w:val="28"/>
              <w:szCs w:val="28"/>
              <w:lang w:val="en-GB"/>
            </w:rPr>
            <w:id w:val="345368162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248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14A8411F" w14:textId="77777777" w:rsidR="003935BF" w:rsidRPr="00F31B3A" w:rsidRDefault="00107D4F" w:rsidP="00A2395C">
                <w:pPr>
                  <w:pStyle w:val="NoSpacing"/>
                  <w:rPr>
                    <w:rFonts w:ascii="Arial" w:hAnsi="Arial" w:cs="Arial"/>
                    <w:color w:val="000000" w:themeColor="text1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tc>
          </w:sdtContent>
        </w:sdt>
      </w:tr>
      <w:tr w:rsidR="00AB20B6" w:rsidRPr="00F31B3A" w14:paraId="3A7EB536" w14:textId="77777777" w:rsidTr="00285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964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73B2B" w14:textId="77777777" w:rsidR="00AB20B6" w:rsidRPr="00F31B3A" w:rsidRDefault="00FE669D" w:rsidP="00766339">
            <w:pPr>
              <w:spacing w:after="0"/>
              <w:rPr>
                <w:rFonts w:ascii="Arial" w:hAnsi="Arial" w:cs="Arial"/>
                <w:b/>
                <w:noProof/>
                <w:sz w:val="32"/>
                <w:szCs w:val="32"/>
                <w:lang w:eastAsia="en-GB"/>
              </w:rPr>
            </w:pPr>
            <w:r w:rsidRPr="00F31B3A">
              <w:rPr>
                <w:rFonts w:ascii="Arial" w:hAnsi="Arial" w:cs="Arial"/>
                <w:b/>
                <w:noProof/>
                <w:lang w:val="en-GB" w:eastAsia="en-GB"/>
              </w:rPr>
              <w:drawing>
                <wp:anchor distT="0" distB="0" distL="114300" distR="114300" simplePos="0" relativeHeight="251651584" behindDoc="0" locked="0" layoutInCell="1" allowOverlap="1" wp14:anchorId="1F37019E" wp14:editId="1C45BB54">
                  <wp:simplePos x="0" y="0"/>
                  <wp:positionH relativeFrom="column">
                    <wp:posOffset>363220</wp:posOffset>
                  </wp:positionH>
                  <wp:positionV relativeFrom="paragraph">
                    <wp:posOffset>40005</wp:posOffset>
                  </wp:positionV>
                  <wp:extent cx="445770" cy="331470"/>
                  <wp:effectExtent l="0" t="0" r="0" b="0"/>
                  <wp:wrapNone/>
                  <wp:docPr id="9" name="Picture 1" descr="I:\lores_images\Tele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lores_images\Tele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770" cy="33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B20B6" w:rsidRPr="00F31B3A">
              <w:rPr>
                <w:rFonts w:ascii="Arial" w:hAnsi="Arial" w:cs="Arial"/>
                <w:b/>
                <w:noProof/>
                <w:sz w:val="32"/>
                <w:szCs w:val="32"/>
                <w:lang w:eastAsia="en-GB"/>
              </w:rPr>
              <w:t xml:space="preserve">       </w:t>
            </w:r>
          </w:p>
          <w:p w14:paraId="25B5DFA0" w14:textId="77777777" w:rsidR="00E7680B" w:rsidRPr="00F31B3A" w:rsidRDefault="00E7680B" w:rsidP="00766339">
            <w:pPr>
              <w:spacing w:after="0"/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</w:pPr>
          </w:p>
          <w:p w14:paraId="4D50D278" w14:textId="77777777" w:rsidR="00AB20B6" w:rsidRPr="00F31B3A" w:rsidRDefault="00E7680B" w:rsidP="00E7680B">
            <w:pPr>
              <w:spacing w:after="0"/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</w:pPr>
            <w:r w:rsidRPr="00F31B3A"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t>Telephone</w:t>
            </w: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A71B2A" w14:textId="77777777" w:rsidR="00AB20B6" w:rsidRPr="00F31B3A" w:rsidRDefault="00AB20B6" w:rsidP="00202CD1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-1390568953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sdtContent>
            </w:sdt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C9DE5F" w14:textId="77777777" w:rsidR="00AB20B6" w:rsidRPr="00F31B3A" w:rsidRDefault="0061050D" w:rsidP="00766339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y</w:t>
            </w:r>
            <w:r w:rsidR="00E92D44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our disability</w:t>
            </w:r>
          </w:p>
        </w:tc>
        <w:tc>
          <w:tcPr>
            <w:tcW w:w="5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649A41" w14:textId="77777777" w:rsidR="00AB20B6" w:rsidRPr="00F31B3A" w:rsidRDefault="00AB20B6" w:rsidP="00766339">
            <w:pPr>
              <w:spacing w:after="0" w:line="360" w:lineRule="auto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</w:tr>
      <w:tr w:rsidR="00F9274B" w:rsidRPr="00F31B3A" w14:paraId="2FE9143D" w14:textId="77777777" w:rsidTr="00F31B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FAAD5D" w14:textId="77777777" w:rsidR="00E7680B" w:rsidRPr="00F31B3A" w:rsidRDefault="00FE669D" w:rsidP="00766339">
            <w:pPr>
              <w:spacing w:after="0"/>
              <w:rPr>
                <w:rFonts w:ascii="Arial" w:hAnsi="Arial" w:cs="Arial"/>
                <w:b/>
                <w:noProof/>
                <w:sz w:val="32"/>
                <w:szCs w:val="32"/>
                <w:lang w:eastAsia="en-GB"/>
              </w:rPr>
            </w:pPr>
            <w:r w:rsidRPr="00F31B3A">
              <w:rPr>
                <w:rFonts w:ascii="Arial" w:hAnsi="Arial" w:cs="Arial"/>
                <w:b/>
                <w:noProof/>
                <w:lang w:val="en-GB" w:eastAsia="en-GB"/>
              </w:rPr>
              <w:drawing>
                <wp:anchor distT="0" distB="0" distL="114300" distR="114300" simplePos="0" relativeHeight="251650560" behindDoc="0" locked="0" layoutInCell="1" allowOverlap="1" wp14:anchorId="3A305072" wp14:editId="6A8AF177">
                  <wp:simplePos x="0" y="0"/>
                  <wp:positionH relativeFrom="column">
                    <wp:posOffset>460375</wp:posOffset>
                  </wp:positionH>
                  <wp:positionV relativeFrom="paragraph">
                    <wp:posOffset>41910</wp:posOffset>
                  </wp:positionV>
                  <wp:extent cx="297180" cy="368300"/>
                  <wp:effectExtent l="0" t="0" r="0" b="0"/>
                  <wp:wrapNone/>
                  <wp:docPr id="10" name="Picture 4" descr="I:\lores_images\TextMess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:\lores_images\TextMess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9274B" w:rsidRPr="00F31B3A">
              <w:rPr>
                <w:rFonts w:ascii="Arial" w:hAnsi="Arial" w:cs="Arial"/>
                <w:b/>
                <w:noProof/>
                <w:sz w:val="32"/>
                <w:szCs w:val="32"/>
                <w:lang w:eastAsia="en-GB"/>
              </w:rPr>
              <w:t xml:space="preserve">         </w:t>
            </w:r>
          </w:p>
          <w:p w14:paraId="10D98CF9" w14:textId="77777777" w:rsidR="00E7680B" w:rsidRPr="00F31B3A" w:rsidRDefault="00E7680B" w:rsidP="00766339">
            <w:pPr>
              <w:spacing w:after="0"/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</w:pPr>
          </w:p>
          <w:p w14:paraId="0501EB2D" w14:textId="77777777" w:rsidR="00F9274B" w:rsidRPr="00F31B3A" w:rsidRDefault="00E7680B" w:rsidP="00E7680B">
            <w:pPr>
              <w:spacing w:after="0"/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</w:pPr>
            <w:r w:rsidRPr="00F31B3A"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t>Mobile</w:t>
            </w:r>
          </w:p>
          <w:p w14:paraId="35A7D219" w14:textId="77777777" w:rsidR="00F9274B" w:rsidRPr="00F31B3A" w:rsidRDefault="00F9274B" w:rsidP="00766339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3DE21" w14:textId="77777777" w:rsidR="00F9274B" w:rsidRPr="00F31B3A" w:rsidRDefault="00F9274B" w:rsidP="00202CD1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136941086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02CD1"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sdtContent>
            </w:sdt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DD51B0" w14:textId="77777777" w:rsidR="00F9274B" w:rsidRPr="00F31B3A" w:rsidRDefault="00E940ED" w:rsidP="00766339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Care Manager / Social W</w:t>
            </w:r>
            <w:r w:rsidR="00E92D44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orker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37B2C" w14:textId="77777777" w:rsidR="00F9274B" w:rsidRPr="00F31B3A" w:rsidRDefault="00E940ED" w:rsidP="00F31B3A">
            <w:pPr>
              <w:pStyle w:val="NoSpacing"/>
              <w:spacing w:after="1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N</w:t>
            </w:r>
            <w:r w:rsidR="00AB20B6" w:rsidRPr="00F31B3A">
              <w:rPr>
                <w:rFonts w:ascii="Arial" w:hAnsi="Arial" w:cs="Arial"/>
                <w:sz w:val="28"/>
                <w:szCs w:val="28"/>
                <w:lang w:val="en-GB"/>
              </w:rPr>
              <w:t>ame</w:t>
            </w:r>
            <w:r w:rsidR="00DB6859" w:rsidRPr="00F31B3A">
              <w:rPr>
                <w:rFonts w:ascii="Arial" w:hAnsi="Arial" w:cs="Arial"/>
                <w:sz w:val="28"/>
                <w:szCs w:val="28"/>
                <w:lang w:val="en-GB"/>
              </w:rPr>
              <w:t>:</w:t>
            </w:r>
            <w:r w:rsidR="00107D4F" w:rsidRPr="00F31B3A">
              <w:rPr>
                <w:rFonts w:ascii="Arial" w:hAnsi="Arial" w:cs="Arial"/>
                <w:sz w:val="28"/>
                <w:szCs w:val="28"/>
                <w:lang w:val="en-GB"/>
              </w:rPr>
              <w:t xml:space="preserve"> 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-846099574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07D4F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  <w:r w:rsidR="00AB20B6" w:rsidRPr="00F31B3A">
              <w:rPr>
                <w:rFonts w:ascii="Arial" w:hAnsi="Arial" w:cs="Arial"/>
                <w:sz w:val="28"/>
                <w:szCs w:val="28"/>
                <w:lang w:val="en-GB"/>
              </w:rPr>
              <w:br/>
            </w: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T</w:t>
            </w:r>
            <w:r w:rsidR="00AB20B6" w:rsidRPr="00F31B3A">
              <w:rPr>
                <w:rFonts w:ascii="Arial" w:hAnsi="Arial" w:cs="Arial"/>
                <w:sz w:val="28"/>
                <w:szCs w:val="28"/>
                <w:lang w:val="en-GB"/>
              </w:rPr>
              <w:t>elephone</w:t>
            </w:r>
            <w:r w:rsidR="00107D4F" w:rsidRPr="00F31B3A">
              <w:rPr>
                <w:rFonts w:ascii="Arial" w:hAnsi="Arial" w:cs="Arial"/>
                <w:sz w:val="28"/>
                <w:szCs w:val="28"/>
                <w:lang w:val="en-GB"/>
              </w:rPr>
              <w:t xml:space="preserve">: 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-1659842824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07D4F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</w:tc>
      </w:tr>
      <w:tr w:rsidR="00E92D44" w:rsidRPr="00F31B3A" w14:paraId="7F1C143C" w14:textId="77777777" w:rsidTr="00285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24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BA260E" w14:textId="77777777" w:rsidR="00E92D44" w:rsidRPr="00F31B3A" w:rsidRDefault="00E7680B" w:rsidP="00766339">
            <w:pPr>
              <w:spacing w:after="0"/>
              <w:rPr>
                <w:rFonts w:ascii="Arial" w:hAnsi="Arial" w:cs="Arial"/>
                <w:b/>
                <w:noProof/>
              </w:rPr>
            </w:pPr>
            <w:r w:rsidRPr="00F31B3A">
              <w:rPr>
                <w:rFonts w:ascii="Arial" w:hAnsi="Arial" w:cs="Arial"/>
                <w:b/>
                <w:noProof/>
                <w:lang w:val="en-GB" w:eastAsia="en-GB"/>
              </w:rPr>
              <w:drawing>
                <wp:anchor distT="0" distB="0" distL="114300" distR="114300" simplePos="0" relativeHeight="251665920" behindDoc="0" locked="0" layoutInCell="1" allowOverlap="1" wp14:anchorId="6F5E4A14" wp14:editId="0F4CD808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74930</wp:posOffset>
                  </wp:positionV>
                  <wp:extent cx="356235" cy="356235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" cy="35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529BE9" w14:textId="77777777" w:rsidR="00E7680B" w:rsidRPr="00F31B3A" w:rsidRDefault="00E7680B" w:rsidP="00766339">
            <w:pPr>
              <w:spacing w:after="0"/>
              <w:rPr>
                <w:rFonts w:ascii="Arial" w:hAnsi="Arial" w:cs="Arial"/>
                <w:b/>
                <w:noProof/>
              </w:rPr>
            </w:pPr>
          </w:p>
          <w:p w14:paraId="2F3415A8" w14:textId="77777777" w:rsidR="00E7680B" w:rsidRPr="00F31B3A" w:rsidRDefault="00E7680B" w:rsidP="00E7680B">
            <w:pPr>
              <w:spacing w:after="0"/>
              <w:rPr>
                <w:rFonts w:ascii="Arial" w:hAnsi="Arial" w:cs="Arial"/>
                <w:b/>
                <w:noProof/>
                <w:sz w:val="16"/>
                <w:szCs w:val="16"/>
              </w:rPr>
            </w:pPr>
          </w:p>
          <w:p w14:paraId="7C2FA9F7" w14:textId="77777777" w:rsidR="00E7680B" w:rsidRPr="00F31B3A" w:rsidRDefault="00E7680B" w:rsidP="00E7680B">
            <w:pPr>
              <w:spacing w:after="0"/>
              <w:jc w:val="center"/>
              <w:rPr>
                <w:rFonts w:ascii="Arial" w:hAnsi="Arial" w:cs="Arial"/>
                <w:b/>
                <w:noProof/>
                <w:sz w:val="28"/>
                <w:szCs w:val="28"/>
              </w:rPr>
            </w:pPr>
            <w:r w:rsidRPr="00F31B3A">
              <w:rPr>
                <w:rFonts w:ascii="Arial" w:hAnsi="Arial" w:cs="Arial"/>
                <w:b/>
                <w:noProof/>
                <w:sz w:val="28"/>
                <w:szCs w:val="28"/>
              </w:rPr>
              <w:t>Email</w:t>
            </w:r>
          </w:p>
          <w:p w14:paraId="4B986410" w14:textId="77777777" w:rsidR="00E7680B" w:rsidRPr="00F31B3A" w:rsidRDefault="00E7680B" w:rsidP="00766339">
            <w:pPr>
              <w:spacing w:after="0"/>
              <w:rPr>
                <w:rFonts w:ascii="Arial" w:hAnsi="Arial" w:cs="Arial"/>
                <w:b/>
                <w:noProof/>
              </w:rPr>
            </w:pPr>
          </w:p>
        </w:tc>
        <w:sdt>
          <w:sdtPr>
            <w:rPr>
              <w:rFonts w:ascii="Arial" w:hAnsi="Arial" w:cs="Arial"/>
              <w:sz w:val="28"/>
              <w:szCs w:val="28"/>
              <w:lang w:val="en-GB"/>
            </w:rPr>
            <w:id w:val="164053424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50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3043930E" w14:textId="77777777" w:rsidR="00E92D44" w:rsidRPr="00F31B3A" w:rsidRDefault="00202CD1" w:rsidP="00202CD1">
                <w:pPr>
                  <w:spacing w:after="0"/>
                  <w:rPr>
                    <w:rFonts w:ascii="Arial" w:hAnsi="Arial" w:cs="Arial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D4060" w14:textId="77777777" w:rsidR="00E92D44" w:rsidRPr="00F31B3A" w:rsidRDefault="003B7F0C" w:rsidP="00E92D44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F</w:t>
            </w:r>
            <w:r w:rsidR="00E92D44"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unding area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B76DF" w14:textId="77777777" w:rsidR="00E92D44" w:rsidRPr="00F31B3A" w:rsidRDefault="00E92D44" w:rsidP="00A2395C">
            <w:pPr>
              <w:pStyle w:val="NoSpacing"/>
              <w:rPr>
                <w:rFonts w:ascii="Arial" w:hAnsi="Arial" w:cs="Arial"/>
                <w:b/>
                <w:color w:val="0000FF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28"/>
                  <w:szCs w:val="28"/>
                  <w:lang w:val="en-GB"/>
                </w:rPr>
                <w:id w:val="80789646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07D4F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</w:tc>
      </w:tr>
    </w:tbl>
    <w:p w14:paraId="73415015" w14:textId="77777777" w:rsidR="008D07B6" w:rsidRPr="00F31B3A" w:rsidRDefault="008D07B6">
      <w:pPr>
        <w:rPr>
          <w:rFonts w:ascii="Arial" w:hAnsi="Arial" w:cs="Arial"/>
        </w:rPr>
      </w:pPr>
      <w:r w:rsidRPr="00F31B3A">
        <w:rPr>
          <w:rFonts w:ascii="Arial" w:hAnsi="Arial" w:cs="Arial"/>
        </w:rPr>
        <w:br w:type="page"/>
      </w:r>
    </w:p>
    <w:tbl>
      <w:tblPr>
        <w:tblW w:w="15882" w:type="dxa"/>
        <w:tblInd w:w="-887" w:type="dxa"/>
        <w:tblLayout w:type="fixed"/>
        <w:tblLook w:val="0000" w:firstRow="0" w:lastRow="0" w:firstColumn="0" w:lastColumn="0" w:noHBand="0" w:noVBand="0"/>
      </w:tblPr>
      <w:tblGrid>
        <w:gridCol w:w="1842"/>
        <w:gridCol w:w="3971"/>
        <w:gridCol w:w="1845"/>
        <w:gridCol w:w="2976"/>
        <w:gridCol w:w="3828"/>
        <w:gridCol w:w="1420"/>
      </w:tblGrid>
      <w:tr w:rsidR="00E92D44" w:rsidRPr="00F31B3A" w14:paraId="54A69802" w14:textId="77777777" w:rsidTr="008D07B6">
        <w:trPr>
          <w:trHeight w:val="26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AA336F" w14:textId="77777777" w:rsidR="00E92D44" w:rsidRPr="00F31B3A" w:rsidRDefault="00801240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lastRenderedPageBreak/>
              <w:t>E</w:t>
            </w:r>
            <w:r w:rsidR="00E92D44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thnicity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840244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57B57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DA142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4458FE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16B18E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28"/>
                <w:szCs w:val="20"/>
                <w:lang w:val="en-GB"/>
              </w:rPr>
            </w:pPr>
          </w:p>
        </w:tc>
      </w:tr>
      <w:tr w:rsidR="00E92D44" w:rsidRPr="00F31B3A" w14:paraId="164CBA9E" w14:textId="77777777" w:rsidTr="008D07B6">
        <w:trPr>
          <w:trHeight w:val="26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62275A5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White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080A84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British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594060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2688400C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40DDAE2" w14:textId="77777777" w:rsidR="00EF672D" w:rsidRPr="00F31B3A" w:rsidRDefault="00E92D44" w:rsidP="00E71564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Black or </w:t>
            </w:r>
          </w:p>
          <w:p w14:paraId="3292F7BB" w14:textId="77777777" w:rsidR="00E92D44" w:rsidRPr="00F31B3A" w:rsidRDefault="00E92D44" w:rsidP="00E71564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Black British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367C6D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Caribbean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-542982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045043FC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69F4FAD0" w14:textId="77777777" w:rsidTr="008D07B6">
        <w:trPr>
          <w:trHeight w:val="2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8A00F5A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799BE7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Irish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-1854492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075ECD34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AF30706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6167C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African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2022591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0BD79ED5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64757C0B" w14:textId="77777777" w:rsidTr="008D07B6">
        <w:trPr>
          <w:trHeight w:val="260"/>
        </w:trPr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6E88F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49E7A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Other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-1786338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5E5070C8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0386EA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5BAC2D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Other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167068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38E92D23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32E58A4C" w14:textId="77777777" w:rsidTr="008D07B6">
        <w:trPr>
          <w:trHeight w:val="26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A249428" w14:textId="77777777" w:rsidR="00E92D44" w:rsidRPr="00F31B3A" w:rsidRDefault="002852E2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Mixed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54740F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White &amp; Black Caribbean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-2096075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1AF53FC3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4D9BED49" w14:textId="77777777" w:rsidR="00EF672D" w:rsidRPr="00F31B3A" w:rsidRDefault="00E92D44" w:rsidP="00E71564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Asian or </w:t>
            </w:r>
          </w:p>
          <w:p w14:paraId="71EAF45D" w14:textId="77777777" w:rsidR="00E92D44" w:rsidRPr="00F31B3A" w:rsidRDefault="00E92D44" w:rsidP="00E71564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Asian British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AD94BC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Indian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-1717105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672FE15D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2C9C01F8" w14:textId="77777777" w:rsidTr="008D07B6">
        <w:trPr>
          <w:trHeight w:val="2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AF75376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49A524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White &amp; Black African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339735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3D5136A9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FAAD07A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0CC56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Pakistani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-1091852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0FFE5F55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1047D0C0" w14:textId="77777777" w:rsidTr="008D07B6">
        <w:trPr>
          <w:trHeight w:val="2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8044282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787700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White &amp; Asian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-1533421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667A2BEA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7F3A5F1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320B01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Chinese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1809046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6FDD1A53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37CC16F1" w14:textId="77777777" w:rsidTr="008D07B6">
        <w:trPr>
          <w:trHeight w:val="260"/>
        </w:trPr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00D20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A44105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Other </w:t>
            </w: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13455130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1E5F1FBB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32"/>
                    <w:szCs w:val="32"/>
                    <w:lang w:val="en-GB"/>
                  </w:rPr>
                  <w:t>☐</w:t>
                </w:r>
              </w:p>
            </w:tc>
          </w:sdtContent>
        </w:sdt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10447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1DEC3D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Other</w:t>
            </w:r>
          </w:p>
        </w:tc>
        <w:sdt>
          <w:sdtPr>
            <w:rPr>
              <w:rFonts w:ascii="Arial" w:hAnsi="Arial" w:cs="Arial"/>
              <w:sz w:val="28"/>
              <w:szCs w:val="20"/>
              <w:lang w:val="en-GB"/>
            </w:rPr>
            <w:id w:val="399792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</w:tcPr>
              <w:p w14:paraId="4BFCAED6" w14:textId="77777777" w:rsidR="00E92D44" w:rsidRPr="00F31B3A" w:rsidRDefault="00DB6859" w:rsidP="00DB6859">
                <w:pPr>
                  <w:spacing w:after="0"/>
                  <w:jc w:val="center"/>
                  <w:rPr>
                    <w:rFonts w:ascii="Arial" w:hAnsi="Arial" w:cs="Arial"/>
                    <w:sz w:val="28"/>
                    <w:szCs w:val="20"/>
                    <w:lang w:val="en-GB"/>
                  </w:rPr>
                </w:pPr>
                <w:r w:rsidRPr="00F31B3A">
                  <w:rPr>
                    <w:rFonts w:ascii="Segoe UI Symbol" w:eastAsia="MS Gothic" w:hAnsi="Segoe UI Symbol" w:cs="Segoe UI Symbol"/>
                    <w:sz w:val="28"/>
                    <w:szCs w:val="20"/>
                    <w:lang w:val="en-GB"/>
                  </w:rPr>
                  <w:t>☐</w:t>
                </w:r>
              </w:p>
            </w:tc>
          </w:sdtContent>
        </w:sdt>
      </w:tr>
      <w:tr w:rsidR="00E92D44" w:rsidRPr="00F31B3A" w14:paraId="70D9FE9F" w14:textId="77777777" w:rsidTr="008D07B6">
        <w:trPr>
          <w:trHeight w:val="26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8F52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Other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14:paraId="26022F64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> </w:t>
            </w:r>
            <w:sdt>
              <w:sdtPr>
                <w:rPr>
                  <w:rFonts w:ascii="Arial" w:hAnsi="Arial" w:cs="Arial"/>
                  <w:sz w:val="32"/>
                  <w:szCs w:val="32"/>
                  <w:lang w:val="en-GB"/>
                </w:rPr>
                <w:id w:val="-81772123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F3105" w:rsidRPr="00F31B3A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sdtContent>
            </w:sdt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E0CEB8" w14:textId="77777777" w:rsidR="00E92D44" w:rsidRPr="00F31B3A" w:rsidRDefault="00E92D44" w:rsidP="00A2395C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right w:val="nil"/>
            </w:tcBorders>
            <w:noWrap/>
          </w:tcPr>
          <w:p w14:paraId="176735F3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3828" w:type="dxa"/>
            <w:tcBorders>
              <w:top w:val="nil"/>
              <w:left w:val="nil"/>
              <w:right w:val="nil"/>
            </w:tcBorders>
            <w:noWrap/>
          </w:tcPr>
          <w:p w14:paraId="6D8D5B3B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noWrap/>
          </w:tcPr>
          <w:p w14:paraId="62F1C9DD" w14:textId="77777777" w:rsidR="00E92D44" w:rsidRPr="00F31B3A" w:rsidRDefault="00E92D44" w:rsidP="001064E8">
            <w:pPr>
              <w:spacing w:after="0"/>
              <w:rPr>
                <w:rFonts w:ascii="Arial" w:hAnsi="Arial" w:cs="Arial"/>
                <w:sz w:val="28"/>
                <w:szCs w:val="20"/>
                <w:lang w:val="en-GB"/>
              </w:rPr>
            </w:pPr>
          </w:p>
        </w:tc>
      </w:tr>
    </w:tbl>
    <w:p w14:paraId="760A03B5" w14:textId="77777777" w:rsidR="00315E06" w:rsidRPr="00F31B3A" w:rsidRDefault="00315E06">
      <w:pPr>
        <w:rPr>
          <w:rFonts w:ascii="Arial" w:hAnsi="Arial" w:cs="Arial"/>
        </w:rPr>
      </w:pPr>
    </w:p>
    <w:tbl>
      <w:tblPr>
        <w:tblW w:w="15908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0"/>
        <w:gridCol w:w="4140"/>
        <w:gridCol w:w="1727"/>
        <w:gridCol w:w="6521"/>
      </w:tblGrid>
      <w:tr w:rsidR="006275C6" w:rsidRPr="00F31B3A" w14:paraId="6CDA2C4A" w14:textId="77777777" w:rsidTr="00202CD1">
        <w:trPr>
          <w:trHeight w:hRule="exact" w:val="851"/>
        </w:trPr>
        <w:tc>
          <w:tcPr>
            <w:tcW w:w="3520" w:type="dxa"/>
            <w:tcBorders>
              <w:bottom w:val="single" w:sz="4" w:space="0" w:color="auto"/>
            </w:tcBorders>
            <w:vAlign w:val="center"/>
          </w:tcPr>
          <w:p w14:paraId="793D30F5" w14:textId="77777777" w:rsidR="006275C6" w:rsidRPr="00F31B3A" w:rsidRDefault="006275C6" w:rsidP="003838C7">
            <w:pPr>
              <w:spacing w:after="0" w:line="360" w:lineRule="auto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Sexuality</w:t>
            </w:r>
          </w:p>
        </w:tc>
        <w:tc>
          <w:tcPr>
            <w:tcW w:w="4140" w:type="dxa"/>
            <w:tcBorders>
              <w:bottom w:val="single" w:sz="4" w:space="0" w:color="auto"/>
            </w:tcBorders>
            <w:vAlign w:val="center"/>
          </w:tcPr>
          <w:p w14:paraId="3B8C3119" w14:textId="77777777" w:rsidR="006275C6" w:rsidRPr="00F31B3A" w:rsidRDefault="00F453B9" w:rsidP="00F53326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sdt>
              <w:sdtPr>
                <w:rPr>
                  <w:rStyle w:val="Style7"/>
                  <w:rFonts w:cs="Arial"/>
                  <w:color w:val="808080" w:themeColor="background1" w:themeShade="80"/>
                  <w:sz w:val="28"/>
                </w:rPr>
                <w:id w:val="712308374"/>
                <w:placeholder>
                  <w:docPart w:val="24C512D58B91489A81FDC2502A07A9E8"/>
                </w:placeholder>
                <w15:color w:val="000000"/>
                <w:dropDownList>
                  <w:listItem w:value="Choose an item."/>
                  <w:listItem w:displayText="Asexual" w:value="Asexual"/>
                  <w:listItem w:displayText="Bisexual" w:value="Bisexual"/>
                  <w:listItem w:displayText="Hetrosexual" w:value="Hetrosexual"/>
                  <w:listItem w:displayText="Gay Man" w:value="Gay Man"/>
                  <w:listItem w:displayText="Gay Woman" w:value="Gay Woman"/>
                  <w:listItem w:displayText="Not disclosed" w:value="Not disclosed"/>
                  <w:listItem w:displayText="Other" w:value="Other"/>
                </w:dropDownList>
              </w:sdtPr>
              <w:sdtEndPr>
                <w:rPr>
                  <w:rStyle w:val="Style7"/>
                </w:rPr>
              </w:sdtEndPr>
              <w:sdtContent>
                <w:r w:rsidR="006275C6" w:rsidRPr="00F31B3A">
                  <w:rPr>
                    <w:rStyle w:val="Style7"/>
                    <w:rFonts w:cs="Arial"/>
                    <w:color w:val="808080" w:themeColor="background1" w:themeShade="80"/>
                    <w:sz w:val="28"/>
                  </w:rPr>
                  <w:t>Choose an item.</w:t>
                </w:r>
              </w:sdtContent>
            </w:sdt>
          </w:p>
        </w:tc>
        <w:tc>
          <w:tcPr>
            <w:tcW w:w="1727" w:type="dxa"/>
            <w:tcBorders>
              <w:bottom w:val="single" w:sz="4" w:space="0" w:color="auto"/>
            </w:tcBorders>
            <w:vAlign w:val="center"/>
          </w:tcPr>
          <w:p w14:paraId="0C445CEF" w14:textId="77777777" w:rsidR="006275C6" w:rsidRPr="00F31B3A" w:rsidRDefault="006275C6" w:rsidP="00AE18B4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Religion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14:paraId="35ADEFED" w14:textId="77777777" w:rsidR="006275C6" w:rsidRPr="00F31B3A" w:rsidRDefault="00F453B9" w:rsidP="00506DDC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sdt>
              <w:sdtPr>
                <w:rPr>
                  <w:rStyle w:val="Style8"/>
                  <w:rFonts w:cs="Arial"/>
                  <w:color w:val="808080" w:themeColor="background1" w:themeShade="80"/>
                  <w:sz w:val="28"/>
                </w:rPr>
                <w:id w:val="-2017062316"/>
                <w:placeholder>
                  <w:docPart w:val="98C9D9B81D454EDBAC45C7A11C6E3527"/>
                </w:placeholder>
                <w15:color w:val="000000"/>
                <w:dropDownList>
                  <w:listItem w:value="Choose an item."/>
                  <w:listItem w:displayText="Atheist" w:value="Atheist"/>
                  <w:listItem w:displayText="Buddhist" w:value="Buddhist"/>
                  <w:listItem w:displayText="Christian" w:value="Christian"/>
                  <w:listItem w:displayText="Hindu" w:value="Hindu"/>
                  <w:listItem w:displayText="Humanist" w:value="Humanist"/>
                  <w:listItem w:displayText="Jewish" w:value="Jewish"/>
                  <w:listItem w:displayText="Muslim" w:value="Muslim"/>
                  <w:listItem w:displayText="Rastafarian" w:value="Rastafarian"/>
                  <w:listItem w:displayText="Sikh" w:value="Sikh"/>
                  <w:listItem w:displayText="Not Disclosed" w:value="Not Disclosed"/>
                  <w:listItem w:displayText="Other" w:value="Other"/>
                </w:dropDownList>
              </w:sdtPr>
              <w:sdtEndPr>
                <w:rPr>
                  <w:rStyle w:val="Style8"/>
                </w:rPr>
              </w:sdtEndPr>
              <w:sdtContent>
                <w:r w:rsidR="006275C6" w:rsidRPr="00F31B3A">
                  <w:rPr>
                    <w:rStyle w:val="Style8"/>
                    <w:rFonts w:cs="Arial"/>
                    <w:color w:val="808080" w:themeColor="background1" w:themeShade="80"/>
                    <w:sz w:val="28"/>
                  </w:rPr>
                  <w:t>Choose an item.</w:t>
                </w:r>
              </w:sdtContent>
            </w:sdt>
          </w:p>
        </w:tc>
      </w:tr>
      <w:tr w:rsidR="00DA3964" w:rsidRPr="00F31B3A" w14:paraId="09A74EFF" w14:textId="77777777" w:rsidTr="00202CD1">
        <w:trPr>
          <w:trHeight w:hRule="exact" w:val="461"/>
        </w:trPr>
        <w:tc>
          <w:tcPr>
            <w:tcW w:w="3520" w:type="dxa"/>
            <w:tcBorders>
              <w:left w:val="nil"/>
              <w:right w:val="nil"/>
            </w:tcBorders>
            <w:vAlign w:val="center"/>
          </w:tcPr>
          <w:p w14:paraId="08E200E2" w14:textId="29EF46C3" w:rsidR="00DA3964" w:rsidRPr="00F31B3A" w:rsidRDefault="00DA3964" w:rsidP="00DA3964">
            <w:pPr>
              <w:spacing w:after="0" w:line="360" w:lineRule="auto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</w:p>
        </w:tc>
        <w:tc>
          <w:tcPr>
            <w:tcW w:w="4140" w:type="dxa"/>
            <w:tcBorders>
              <w:left w:val="nil"/>
              <w:right w:val="nil"/>
            </w:tcBorders>
            <w:vAlign w:val="center"/>
          </w:tcPr>
          <w:p w14:paraId="61488417" w14:textId="27597165" w:rsidR="00DA3964" w:rsidRPr="00F31B3A" w:rsidRDefault="00DA3964" w:rsidP="00DA3964">
            <w:pPr>
              <w:spacing w:after="0"/>
              <w:rPr>
                <w:rStyle w:val="Style7"/>
                <w:rFonts w:cs="Arial"/>
                <w:color w:val="808080" w:themeColor="background1" w:themeShade="80"/>
                <w:sz w:val="28"/>
              </w:rPr>
            </w:pPr>
          </w:p>
        </w:tc>
        <w:tc>
          <w:tcPr>
            <w:tcW w:w="1727" w:type="dxa"/>
            <w:tcBorders>
              <w:left w:val="nil"/>
              <w:right w:val="nil"/>
            </w:tcBorders>
            <w:vAlign w:val="center"/>
          </w:tcPr>
          <w:p w14:paraId="360043B8" w14:textId="1CFDFA81" w:rsidR="00DA3964" w:rsidRPr="00F31B3A" w:rsidRDefault="00DA3964" w:rsidP="00DA3964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Religion</w:t>
            </w:r>
          </w:p>
        </w:tc>
        <w:tc>
          <w:tcPr>
            <w:tcW w:w="6521" w:type="dxa"/>
            <w:tcBorders>
              <w:left w:val="nil"/>
              <w:right w:val="nil"/>
            </w:tcBorders>
            <w:vAlign w:val="center"/>
          </w:tcPr>
          <w:p w14:paraId="4332A9C2" w14:textId="567FDF6F" w:rsidR="00DA3964" w:rsidRPr="00F31B3A" w:rsidRDefault="00F453B9" w:rsidP="00DA3964">
            <w:pPr>
              <w:spacing w:after="0"/>
              <w:rPr>
                <w:rStyle w:val="Style8"/>
                <w:rFonts w:cs="Arial"/>
                <w:color w:val="808080" w:themeColor="background1" w:themeShade="80"/>
                <w:sz w:val="28"/>
              </w:rPr>
            </w:pPr>
            <w:sdt>
              <w:sdtPr>
                <w:rPr>
                  <w:rStyle w:val="Style8"/>
                  <w:rFonts w:cs="Arial"/>
                  <w:color w:val="808080" w:themeColor="background1" w:themeShade="80"/>
                  <w:sz w:val="28"/>
                </w:rPr>
                <w:id w:val="-2139641493"/>
                <w:placeholder>
                  <w:docPart w:val="B2EE28F2474F4CAF9C32149E345A0793"/>
                </w:placeholder>
                <w15:color w:val="000000"/>
                <w:dropDownList>
                  <w:listItem w:value="Choose an item."/>
                  <w:listItem w:displayText="Atheist" w:value="Atheist"/>
                  <w:listItem w:displayText="Buddhist" w:value="Buddhist"/>
                  <w:listItem w:displayText="Christian" w:value="Christian"/>
                  <w:listItem w:displayText="Hindu" w:value="Hindu"/>
                  <w:listItem w:displayText="Humanist" w:value="Humanist"/>
                  <w:listItem w:displayText="Jewish" w:value="Jewish"/>
                  <w:listItem w:displayText="Muslim" w:value="Muslim"/>
                  <w:listItem w:displayText="Rastafarian" w:value="Rastafarian"/>
                  <w:listItem w:displayText="Sikh" w:value="Sikh"/>
                  <w:listItem w:displayText="Not Disclosed" w:value="Not Disclosed"/>
                  <w:listItem w:displayText="Other" w:value="Other"/>
                </w:dropDownList>
              </w:sdtPr>
              <w:sdtEndPr>
                <w:rPr>
                  <w:rStyle w:val="Style8"/>
                </w:rPr>
              </w:sdtEndPr>
              <w:sdtContent>
                <w:r w:rsidR="00DA3964" w:rsidRPr="00F31B3A">
                  <w:rPr>
                    <w:rStyle w:val="Style8"/>
                    <w:rFonts w:cs="Arial"/>
                    <w:color w:val="808080" w:themeColor="background1" w:themeShade="80"/>
                    <w:sz w:val="28"/>
                  </w:rPr>
                  <w:t>Choose an item.</w:t>
                </w:r>
              </w:sdtContent>
            </w:sdt>
          </w:p>
        </w:tc>
      </w:tr>
      <w:tr w:rsidR="00DA3964" w:rsidRPr="00F31B3A" w14:paraId="4CDD5C56" w14:textId="77777777" w:rsidTr="00202CD1">
        <w:trPr>
          <w:trHeight w:hRule="exact" w:val="851"/>
        </w:trPr>
        <w:tc>
          <w:tcPr>
            <w:tcW w:w="3520" w:type="dxa"/>
            <w:vAlign w:val="center"/>
          </w:tcPr>
          <w:p w14:paraId="728E461B" w14:textId="77777777" w:rsidR="00DA3964" w:rsidRPr="00F31B3A" w:rsidRDefault="00DA3964" w:rsidP="00DA3964">
            <w:pPr>
              <w:spacing w:after="0" w:line="360" w:lineRule="auto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Name of Referrer</w:t>
            </w:r>
          </w:p>
        </w:tc>
        <w:sdt>
          <w:sdtPr>
            <w:rPr>
              <w:rFonts w:ascii="Arial" w:hAnsi="Arial" w:cs="Arial"/>
              <w:sz w:val="28"/>
              <w:szCs w:val="28"/>
              <w:lang w:val="en-GB"/>
            </w:rPr>
            <w:id w:val="1680848239"/>
            <w:placeholder>
              <w:docPart w:val="C0285DF5FF2A4304B14A49ABB751ECD4"/>
            </w:placeholder>
            <w:showingPlcHdr/>
            <w:text/>
          </w:sdtPr>
          <w:sdtEndPr/>
          <w:sdtContent>
            <w:tc>
              <w:tcPr>
                <w:tcW w:w="4140" w:type="dxa"/>
                <w:vAlign w:val="center"/>
              </w:tcPr>
              <w:p w14:paraId="57245FDC" w14:textId="77777777" w:rsidR="00DA3964" w:rsidRPr="00F31B3A" w:rsidRDefault="00DA3964" w:rsidP="00DA3964">
                <w:pPr>
                  <w:spacing w:after="0"/>
                  <w:rPr>
                    <w:rFonts w:ascii="Arial" w:hAnsi="Arial" w:cs="Arial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tc>
          </w:sdtContent>
        </w:sdt>
        <w:tc>
          <w:tcPr>
            <w:tcW w:w="1727" w:type="dxa"/>
            <w:vMerge w:val="restart"/>
            <w:vAlign w:val="center"/>
          </w:tcPr>
          <w:p w14:paraId="297E640C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0"/>
                <w:lang w:val="en-GB"/>
              </w:rPr>
              <w:t>Address</w:t>
            </w:r>
          </w:p>
          <w:p w14:paraId="70D0F420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  <w:p w14:paraId="1B3272AD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6521" w:type="dxa"/>
            <w:vMerge w:val="restart"/>
          </w:tcPr>
          <w:p w14:paraId="796624D8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</w:p>
          <w:sdt>
            <w:sdtPr>
              <w:rPr>
                <w:rFonts w:ascii="Arial" w:hAnsi="Arial" w:cs="Arial"/>
                <w:sz w:val="28"/>
                <w:szCs w:val="28"/>
                <w:lang w:val="en-GB"/>
              </w:rPr>
              <w:id w:val="-671020591"/>
              <w:placeholder>
                <w:docPart w:val="C0285DF5FF2A4304B14A49ABB751ECD4"/>
              </w:placeholder>
              <w:showingPlcHdr/>
              <w:text/>
            </w:sdtPr>
            <w:sdtEndPr/>
            <w:sdtContent>
              <w:p w14:paraId="5EA0760B" w14:textId="77777777" w:rsidR="00DA3964" w:rsidRPr="00F31B3A" w:rsidRDefault="00DA3964" w:rsidP="00DA3964">
                <w:pPr>
                  <w:spacing w:after="0"/>
                  <w:rPr>
                    <w:rFonts w:ascii="Arial" w:hAnsi="Arial" w:cs="Arial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</w:tc>
      </w:tr>
      <w:tr w:rsidR="00DA3964" w:rsidRPr="00F31B3A" w14:paraId="2E93640E" w14:textId="77777777" w:rsidTr="00202CD1">
        <w:trPr>
          <w:trHeight w:hRule="exact" w:val="851"/>
        </w:trPr>
        <w:tc>
          <w:tcPr>
            <w:tcW w:w="3520" w:type="dxa"/>
            <w:vMerge w:val="restart"/>
            <w:vAlign w:val="center"/>
          </w:tcPr>
          <w:p w14:paraId="632C2F00" w14:textId="77777777" w:rsidR="00DA3964" w:rsidRPr="00F31B3A" w:rsidRDefault="00DA3964" w:rsidP="00DA3964">
            <w:pPr>
              <w:pStyle w:val="NoSpacing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Relationship to person</w:t>
            </w: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br/>
              <w:t>for example, key worker, social worker, family member</w:t>
            </w:r>
          </w:p>
          <w:p w14:paraId="3113F216" w14:textId="77777777" w:rsidR="00DA3964" w:rsidRPr="00F31B3A" w:rsidRDefault="00DA3964" w:rsidP="00DA3964">
            <w:pPr>
              <w:pStyle w:val="NoSpacing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</w:p>
          <w:p w14:paraId="653AFCB9" w14:textId="77777777" w:rsidR="00DA3964" w:rsidRPr="00F31B3A" w:rsidRDefault="00DA3964" w:rsidP="00DA3964">
            <w:pPr>
              <w:pStyle w:val="NoSpacing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4140" w:type="dxa"/>
            <w:vMerge w:val="restart"/>
          </w:tcPr>
          <w:p w14:paraId="22FE3108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</w:p>
          <w:sdt>
            <w:sdtPr>
              <w:rPr>
                <w:rFonts w:ascii="Arial" w:hAnsi="Arial" w:cs="Arial"/>
                <w:sz w:val="28"/>
                <w:szCs w:val="28"/>
                <w:lang w:val="en-GB"/>
              </w:rPr>
              <w:id w:val="-288662177"/>
              <w:placeholder>
                <w:docPart w:val="C0285DF5FF2A4304B14A49ABB751ECD4"/>
              </w:placeholder>
              <w:showingPlcHdr/>
              <w:text/>
            </w:sdtPr>
            <w:sdtEndPr/>
            <w:sdtContent>
              <w:p w14:paraId="0CABC1FF" w14:textId="77777777" w:rsidR="00DA3964" w:rsidRPr="00F31B3A" w:rsidRDefault="00DA3964" w:rsidP="00DA3964">
                <w:pPr>
                  <w:spacing w:after="0"/>
                  <w:rPr>
                    <w:rFonts w:ascii="Arial" w:hAnsi="Arial" w:cs="Arial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</w:tc>
        <w:tc>
          <w:tcPr>
            <w:tcW w:w="1727" w:type="dxa"/>
            <w:vMerge/>
            <w:vAlign w:val="center"/>
          </w:tcPr>
          <w:p w14:paraId="343E0F0E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6521" w:type="dxa"/>
            <w:vMerge/>
            <w:vAlign w:val="center"/>
          </w:tcPr>
          <w:p w14:paraId="4BD46780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</w:p>
        </w:tc>
      </w:tr>
      <w:tr w:rsidR="00DA3964" w:rsidRPr="00F31B3A" w14:paraId="0F364FB6" w14:textId="77777777" w:rsidTr="00202CD1">
        <w:trPr>
          <w:trHeight w:hRule="exact" w:val="1291"/>
        </w:trPr>
        <w:tc>
          <w:tcPr>
            <w:tcW w:w="3520" w:type="dxa"/>
            <w:vMerge/>
            <w:vAlign w:val="center"/>
          </w:tcPr>
          <w:p w14:paraId="67723CA8" w14:textId="77777777" w:rsidR="00DA3964" w:rsidRPr="00F31B3A" w:rsidRDefault="00DA3964" w:rsidP="00DA3964">
            <w:pPr>
              <w:spacing w:after="0" w:line="360" w:lineRule="auto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4140" w:type="dxa"/>
            <w:vMerge/>
            <w:tcBorders>
              <w:bottom w:val="nil"/>
            </w:tcBorders>
            <w:vAlign w:val="center"/>
          </w:tcPr>
          <w:p w14:paraId="248DF57D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  <w:tc>
          <w:tcPr>
            <w:tcW w:w="1727" w:type="dxa"/>
            <w:vAlign w:val="center"/>
          </w:tcPr>
          <w:p w14:paraId="750F8AEF" w14:textId="77777777" w:rsidR="00DA3964" w:rsidRPr="00F31B3A" w:rsidRDefault="00DA3964" w:rsidP="00DA3964">
            <w:pPr>
              <w:spacing w:after="0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t>Telephone</w:t>
            </w:r>
            <w:r w:rsidRPr="00F31B3A">
              <w:rPr>
                <w:rFonts w:ascii="Arial" w:hAnsi="Arial" w:cs="Arial"/>
                <w:b/>
                <w:noProof/>
                <w:sz w:val="32"/>
                <w:szCs w:val="32"/>
                <w:lang w:eastAsia="en-GB"/>
              </w:rPr>
              <w:t xml:space="preserve">      </w:t>
            </w:r>
          </w:p>
        </w:tc>
        <w:sdt>
          <w:sdtPr>
            <w:rPr>
              <w:rFonts w:ascii="Arial" w:hAnsi="Arial" w:cs="Arial"/>
              <w:sz w:val="28"/>
              <w:szCs w:val="28"/>
              <w:lang w:val="en-GB"/>
            </w:rPr>
            <w:id w:val="-652680947"/>
            <w:placeholder>
              <w:docPart w:val="C0285DF5FF2A4304B14A49ABB751ECD4"/>
            </w:placeholder>
            <w:showingPlcHdr/>
            <w:text/>
          </w:sdtPr>
          <w:sdtEndPr/>
          <w:sdtContent>
            <w:tc>
              <w:tcPr>
                <w:tcW w:w="6521" w:type="dxa"/>
                <w:vAlign w:val="center"/>
              </w:tcPr>
              <w:p w14:paraId="7051DA73" w14:textId="77777777" w:rsidR="00DA3964" w:rsidRPr="00F31B3A" w:rsidRDefault="00DA3964" w:rsidP="00DA3964">
                <w:pPr>
                  <w:tabs>
                    <w:tab w:val="left" w:pos="1045"/>
                  </w:tabs>
                  <w:rPr>
                    <w:rFonts w:ascii="Arial" w:hAnsi="Arial" w:cs="Arial"/>
                    <w:sz w:val="28"/>
                    <w:szCs w:val="28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tc>
          </w:sdtContent>
        </w:sdt>
      </w:tr>
      <w:tr w:rsidR="00DA3964" w:rsidRPr="00F31B3A" w14:paraId="148DBA44" w14:textId="77777777" w:rsidTr="00202CD1">
        <w:trPr>
          <w:trHeight w:hRule="exact" w:val="1289"/>
        </w:trPr>
        <w:tc>
          <w:tcPr>
            <w:tcW w:w="3520" w:type="dxa"/>
            <w:vMerge/>
            <w:vAlign w:val="center"/>
          </w:tcPr>
          <w:p w14:paraId="319CBC2E" w14:textId="77777777" w:rsidR="00DA3964" w:rsidRPr="00F31B3A" w:rsidRDefault="00DA3964" w:rsidP="00DA3964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140" w:type="dxa"/>
            <w:tcBorders>
              <w:top w:val="nil"/>
            </w:tcBorders>
            <w:vAlign w:val="center"/>
          </w:tcPr>
          <w:p w14:paraId="64EBF9FD" w14:textId="77777777" w:rsidR="00DA3964" w:rsidRPr="00F31B3A" w:rsidRDefault="00DA3964" w:rsidP="00DA3964">
            <w:pPr>
              <w:rPr>
                <w:rFonts w:ascii="Arial" w:hAnsi="Arial" w:cs="Arial"/>
              </w:rPr>
            </w:pPr>
          </w:p>
          <w:p w14:paraId="4BE2517A" w14:textId="77777777" w:rsidR="00DA3964" w:rsidRPr="00F31B3A" w:rsidRDefault="00DA3964" w:rsidP="00DA3964">
            <w:pPr>
              <w:rPr>
                <w:rFonts w:ascii="Arial" w:hAnsi="Arial" w:cs="Arial"/>
              </w:rPr>
            </w:pPr>
          </w:p>
        </w:tc>
        <w:tc>
          <w:tcPr>
            <w:tcW w:w="1727" w:type="dxa"/>
            <w:vAlign w:val="center"/>
          </w:tcPr>
          <w:p w14:paraId="445C84BF" w14:textId="77777777" w:rsidR="00DA3964" w:rsidRPr="00F31B3A" w:rsidRDefault="00DA3964" w:rsidP="00DA3964">
            <w:pPr>
              <w:rPr>
                <w:rFonts w:ascii="Arial" w:hAnsi="Arial" w:cs="Arial"/>
                <w:b/>
              </w:rPr>
            </w:pPr>
            <w:r w:rsidRPr="00F31B3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t>Email</w:t>
            </w:r>
            <w:r w:rsidRPr="00F31B3A">
              <w:rPr>
                <w:rFonts w:ascii="Arial" w:hAnsi="Arial" w:cs="Arial"/>
                <w:b/>
                <w:sz w:val="4"/>
              </w:rPr>
              <w:t xml:space="preserve">                                                                 </w:t>
            </w:r>
          </w:p>
        </w:tc>
        <w:sdt>
          <w:sdtPr>
            <w:rPr>
              <w:rFonts w:ascii="Arial" w:hAnsi="Arial" w:cs="Arial"/>
              <w:sz w:val="28"/>
              <w:szCs w:val="28"/>
            </w:rPr>
            <w:id w:val="531223080"/>
            <w:placeholder>
              <w:docPart w:val="C0285DF5FF2A4304B14A49ABB751ECD4"/>
            </w:placeholder>
            <w:showingPlcHdr/>
            <w:text/>
          </w:sdtPr>
          <w:sdtEndPr/>
          <w:sdtContent>
            <w:tc>
              <w:tcPr>
                <w:tcW w:w="6521" w:type="dxa"/>
                <w:vAlign w:val="center"/>
              </w:tcPr>
              <w:p w14:paraId="2C5D5B8B" w14:textId="77777777" w:rsidR="00DA3964" w:rsidRPr="00F31B3A" w:rsidRDefault="00DA3964" w:rsidP="00DA3964">
                <w:pPr>
                  <w:spacing w:after="0"/>
                  <w:rPr>
                    <w:rFonts w:ascii="Arial" w:hAnsi="Arial" w:cs="Arial"/>
                    <w:sz w:val="28"/>
                    <w:szCs w:val="28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tc>
          </w:sdtContent>
        </w:sdt>
      </w:tr>
      <w:tr w:rsidR="00DA3964" w:rsidRPr="00F31B3A" w14:paraId="327B8D9D" w14:textId="77777777" w:rsidTr="00202CD1">
        <w:trPr>
          <w:trHeight w:hRule="exact" w:val="5174"/>
        </w:trPr>
        <w:tc>
          <w:tcPr>
            <w:tcW w:w="3520" w:type="dxa"/>
            <w:tcBorders>
              <w:right w:val="nil"/>
            </w:tcBorders>
            <w:vAlign w:val="center"/>
          </w:tcPr>
          <w:p w14:paraId="1C2F8338" w14:textId="77777777" w:rsidR="00DA3964" w:rsidRPr="00F31B3A" w:rsidRDefault="00DA3964" w:rsidP="00DA3964">
            <w:pPr>
              <w:spacing w:after="0" w:line="360" w:lineRule="auto"/>
              <w:jc w:val="center"/>
              <w:rPr>
                <w:rFonts w:ascii="Arial" w:hAnsi="Arial" w:cs="Arial"/>
                <w:sz w:val="32"/>
                <w:szCs w:val="20"/>
                <w:lang w:val="en-GB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lastRenderedPageBreak/>
              <w:drawing>
                <wp:anchor distT="0" distB="0" distL="114300" distR="114300" simplePos="0" relativeHeight="251680256" behindDoc="1" locked="0" layoutInCell="1" allowOverlap="1" wp14:anchorId="12085AA4" wp14:editId="6589EDBD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301625</wp:posOffset>
                  </wp:positionV>
                  <wp:extent cx="2072640" cy="2004695"/>
                  <wp:effectExtent l="0" t="0" r="0" b="0"/>
                  <wp:wrapTight wrapText="bothSides">
                    <wp:wrapPolygon edited="0">
                      <wp:start x="0" y="0"/>
                      <wp:lineTo x="0" y="411"/>
                      <wp:lineTo x="3574" y="6568"/>
                      <wp:lineTo x="3574" y="9852"/>
                      <wp:lineTo x="0" y="14984"/>
                      <wp:lineTo x="0" y="15805"/>
                      <wp:lineTo x="7544" y="16421"/>
                      <wp:lineTo x="7544" y="21347"/>
                      <wp:lineTo x="21441" y="21347"/>
                      <wp:lineTo x="21441" y="6774"/>
                      <wp:lineTo x="18463" y="5952"/>
                      <wp:lineTo x="14691" y="0"/>
                      <wp:lineTo x="0" y="0"/>
                    </wp:wrapPolygon>
                  </wp:wrapTight>
                  <wp:docPr id="14" name="Picture 2" descr="I:\lores_images\Decis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:\lores_images\Decis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2640" cy="2004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388" w:type="dxa"/>
            <w:gridSpan w:val="3"/>
            <w:tcBorders>
              <w:left w:val="nil"/>
            </w:tcBorders>
          </w:tcPr>
          <w:p w14:paraId="65C9BDE1" w14:textId="77777777" w:rsidR="00DA3964" w:rsidRPr="00F31B3A" w:rsidRDefault="00DA3964" w:rsidP="00DA3964">
            <w:pPr>
              <w:spacing w:after="0"/>
              <w:ind w:right="-896"/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078645F8" w14:textId="77777777" w:rsidR="00DA3964" w:rsidRPr="00F31B3A" w:rsidRDefault="00DA3964" w:rsidP="00DA3964">
            <w:pPr>
              <w:spacing w:after="0"/>
              <w:ind w:right="-896"/>
              <w:contextualSpacing/>
              <w:jc w:val="both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What help is needed and when?</w:t>
            </w:r>
          </w:p>
          <w:p w14:paraId="4536FDC8" w14:textId="77777777" w:rsidR="00DA3964" w:rsidRPr="00F31B3A" w:rsidRDefault="00DA3964" w:rsidP="00DA3964">
            <w:pPr>
              <w:spacing w:after="0"/>
              <w:ind w:right="320"/>
              <w:rPr>
                <w:rFonts w:ascii="Arial" w:hAnsi="Arial" w:cs="Arial"/>
                <w:sz w:val="32"/>
                <w:szCs w:val="28"/>
              </w:rPr>
            </w:pPr>
          </w:p>
          <w:sdt>
            <w:sdtPr>
              <w:rPr>
                <w:rFonts w:ascii="Arial" w:hAnsi="Arial" w:cs="Arial"/>
                <w:sz w:val="32"/>
                <w:szCs w:val="32"/>
                <w:lang w:val="en-GB"/>
              </w:rPr>
              <w:id w:val="-1667086479"/>
              <w:placeholder>
                <w:docPart w:val="08411C8FF40245929C8C7FF792AD98D1"/>
              </w:placeholder>
              <w:showingPlcHdr/>
              <w:text/>
            </w:sdtPr>
            <w:sdtEndPr/>
            <w:sdtContent>
              <w:p w14:paraId="69B2AE75" w14:textId="77777777" w:rsidR="00DA3964" w:rsidRPr="00F31B3A" w:rsidRDefault="00DA3964" w:rsidP="00DA3964">
                <w:pPr>
                  <w:spacing w:after="0"/>
                  <w:ind w:right="462"/>
                  <w:contextualSpacing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  <w:p w14:paraId="06DB9F51" w14:textId="77777777" w:rsidR="00DA3964" w:rsidRPr="00F31B3A" w:rsidRDefault="00DA3964" w:rsidP="00DA3964">
            <w:pPr>
              <w:spacing w:after="0"/>
              <w:ind w:right="320"/>
              <w:rPr>
                <w:rFonts w:ascii="Arial" w:hAnsi="Arial" w:cs="Arial"/>
                <w:sz w:val="32"/>
                <w:szCs w:val="20"/>
                <w:lang w:val="en-GB"/>
              </w:rPr>
            </w:pPr>
          </w:p>
        </w:tc>
      </w:tr>
    </w:tbl>
    <w:p w14:paraId="48F499CD" w14:textId="77777777" w:rsidR="006275C6" w:rsidRPr="00F31B3A" w:rsidRDefault="006275C6" w:rsidP="006275C6">
      <w:pPr>
        <w:spacing w:after="0"/>
        <w:rPr>
          <w:rFonts w:ascii="Arial" w:hAnsi="Arial" w:cs="Arial"/>
        </w:rPr>
      </w:pPr>
    </w:p>
    <w:p w14:paraId="6ABD182D" w14:textId="77777777" w:rsidR="00315E06" w:rsidRPr="00F31B3A" w:rsidRDefault="00315E06" w:rsidP="006275C6">
      <w:pPr>
        <w:spacing w:after="0"/>
        <w:rPr>
          <w:rFonts w:ascii="Arial" w:hAnsi="Arial" w:cs="Arial"/>
        </w:rPr>
      </w:pPr>
    </w:p>
    <w:tbl>
      <w:tblPr>
        <w:tblW w:w="15882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12732"/>
      </w:tblGrid>
      <w:tr w:rsidR="004223CE" w:rsidRPr="00F31B3A" w14:paraId="2B6FADA0" w14:textId="77777777" w:rsidTr="008D07B6">
        <w:trPr>
          <w:trHeight w:hRule="exact" w:val="5059"/>
        </w:trPr>
        <w:tc>
          <w:tcPr>
            <w:tcW w:w="3150" w:type="dxa"/>
            <w:tcBorders>
              <w:top w:val="single" w:sz="4" w:space="0" w:color="auto"/>
            </w:tcBorders>
          </w:tcPr>
          <w:p w14:paraId="735553DB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  <w:p w14:paraId="2B7EECC6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  <w:p w14:paraId="3F4E3747" w14:textId="77777777" w:rsidR="004223CE" w:rsidRPr="00F31B3A" w:rsidRDefault="00FE669D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drawing>
                <wp:anchor distT="0" distB="0" distL="114300" distR="114300" simplePos="0" relativeHeight="251657728" behindDoc="0" locked="0" layoutInCell="1" allowOverlap="1" wp14:anchorId="77725348" wp14:editId="77F1F95F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128905</wp:posOffset>
                  </wp:positionV>
                  <wp:extent cx="1175413" cy="1171575"/>
                  <wp:effectExtent l="0" t="0" r="5715" b="0"/>
                  <wp:wrapNone/>
                  <wp:docPr id="16" name="Picture 17" descr="I:\lores_images\InformationSig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:\lores_images\InformationSig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430" cy="1177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AB8658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  <w:p w14:paraId="6D4DB8DB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  <w:p w14:paraId="59B9900F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  <w:p w14:paraId="3ED87BDF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</w:p>
        </w:tc>
        <w:tc>
          <w:tcPr>
            <w:tcW w:w="12732" w:type="dxa"/>
            <w:tcBorders>
              <w:top w:val="single" w:sz="4" w:space="0" w:color="auto"/>
            </w:tcBorders>
          </w:tcPr>
          <w:p w14:paraId="1214ED7C" w14:textId="77777777" w:rsidR="004223CE" w:rsidRPr="00F31B3A" w:rsidRDefault="004223CE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 w:val="32"/>
                <w:szCs w:val="22"/>
                <w:lang w:val="en-GB" w:eastAsia="en-GB"/>
              </w:rPr>
            </w:pPr>
            <w:r w:rsidRPr="00F31B3A">
              <w:rPr>
                <w:rFonts w:ascii="Arial" w:hAnsi="Arial" w:cs="Arial"/>
                <w:b/>
                <w:noProof/>
                <w:sz w:val="32"/>
                <w:szCs w:val="22"/>
                <w:lang w:val="en-GB" w:eastAsia="en-GB"/>
              </w:rPr>
              <w:t>Other information (eg</w:t>
            </w:r>
            <w:r w:rsidR="002852E2" w:rsidRPr="00F31B3A">
              <w:rPr>
                <w:rFonts w:ascii="Arial" w:hAnsi="Arial" w:cs="Arial"/>
                <w:b/>
                <w:noProof/>
                <w:sz w:val="32"/>
                <w:szCs w:val="22"/>
                <w:lang w:val="en-GB" w:eastAsia="en-GB"/>
              </w:rPr>
              <w:t>:</w:t>
            </w:r>
            <w:r w:rsidRPr="00F31B3A">
              <w:rPr>
                <w:rFonts w:ascii="Arial" w:hAnsi="Arial" w:cs="Arial"/>
                <w:b/>
                <w:noProof/>
                <w:sz w:val="32"/>
                <w:szCs w:val="22"/>
                <w:lang w:val="en-GB" w:eastAsia="en-GB"/>
              </w:rPr>
              <w:t xml:space="preserve"> health issues, risks)</w:t>
            </w:r>
          </w:p>
          <w:p w14:paraId="47E76EDC" w14:textId="77777777" w:rsidR="004223CE" w:rsidRPr="00F31B3A" w:rsidRDefault="004223CE" w:rsidP="00F53326">
            <w:pPr>
              <w:spacing w:after="0"/>
              <w:ind w:right="462"/>
              <w:contextualSpacing/>
              <w:rPr>
                <w:rFonts w:ascii="Arial" w:hAnsi="Arial" w:cs="Arial"/>
                <w:sz w:val="32"/>
                <w:szCs w:val="32"/>
                <w:lang w:val="en-GB"/>
              </w:rPr>
            </w:pPr>
          </w:p>
          <w:sdt>
            <w:sdtPr>
              <w:rPr>
                <w:rFonts w:ascii="Arial" w:hAnsi="Arial" w:cs="Arial"/>
                <w:sz w:val="32"/>
                <w:szCs w:val="32"/>
                <w:lang w:val="en-GB"/>
              </w:rPr>
              <w:id w:val="-97409485"/>
              <w:placeholder>
                <w:docPart w:val="DefaultPlaceholder_-1854013440"/>
              </w:placeholder>
              <w:text/>
            </w:sdtPr>
            <w:sdtEndPr/>
            <w:sdtContent>
              <w:p w14:paraId="1494CC56" w14:textId="77777777" w:rsidR="00107D4F" w:rsidRPr="00F31B3A" w:rsidRDefault="00202CD1" w:rsidP="00F53326">
                <w:pPr>
                  <w:spacing w:after="0"/>
                  <w:ind w:right="462"/>
                  <w:contextualSpacing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Fonts w:ascii="Arial" w:hAnsi="Arial" w:cs="Arial"/>
                    <w:sz w:val="32"/>
                    <w:szCs w:val="32"/>
                    <w:lang w:val="en-GB"/>
                  </w:rPr>
                  <w:t>Click or tap here to enter text.</w:t>
                </w:r>
              </w:p>
            </w:sdtContent>
          </w:sdt>
        </w:tc>
      </w:tr>
      <w:tr w:rsidR="004223CE" w:rsidRPr="00F31B3A" w14:paraId="7652504C" w14:textId="77777777" w:rsidTr="008D07B6">
        <w:trPr>
          <w:trHeight w:hRule="exact" w:val="1701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64974F" w14:textId="77777777" w:rsidR="004223CE" w:rsidRPr="00F31B3A" w:rsidRDefault="00315E06" w:rsidP="001064E8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szCs w:val="22"/>
                <w:lang w:val="en-GB" w:eastAsia="en-GB"/>
              </w:rPr>
            </w:pPr>
            <w:r w:rsidRPr="00F31B3A">
              <w:rPr>
                <w:rFonts w:ascii="Arial" w:hAnsi="Arial" w:cs="Arial"/>
                <w:noProof/>
                <w:szCs w:val="22"/>
                <w:lang w:val="en-GB" w:eastAsia="en-GB"/>
              </w:rPr>
              <w:lastRenderedPageBreak/>
              <w:drawing>
                <wp:inline distT="0" distB="0" distL="0" distR="0" wp14:anchorId="18F8BA69" wp14:editId="1913FC3A">
                  <wp:extent cx="981075" cy="981075"/>
                  <wp:effectExtent l="0" t="0" r="9525" b="9525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D96C8" w14:textId="77777777" w:rsidR="004223CE" w:rsidRPr="00F31B3A" w:rsidRDefault="004223CE" w:rsidP="004223CE">
            <w:pPr>
              <w:spacing w:after="0"/>
              <w:ind w:right="-896"/>
              <w:contextualSpacing/>
              <w:rPr>
                <w:rFonts w:ascii="Arial" w:hAnsi="Arial" w:cs="Arial"/>
                <w:b/>
                <w:noProof/>
                <w:color w:val="0000FF"/>
                <w:szCs w:val="22"/>
                <w:lang w:val="en-GB" w:eastAsia="en-GB"/>
              </w:rPr>
            </w:pPr>
            <w:r w:rsidRPr="00F31B3A">
              <w:rPr>
                <w:rFonts w:ascii="Arial" w:hAnsi="Arial" w:cs="Arial"/>
                <w:b/>
                <w:noProof/>
                <w:sz w:val="32"/>
                <w:szCs w:val="22"/>
                <w:lang w:val="en-GB" w:eastAsia="en-GB"/>
              </w:rPr>
              <w:t>How did you hear about Advocacy for All?</w:t>
            </w:r>
            <w:r w:rsidRPr="00F31B3A">
              <w:rPr>
                <w:rFonts w:ascii="Arial" w:hAnsi="Arial" w:cs="Arial"/>
                <w:b/>
                <w:noProof/>
                <w:szCs w:val="22"/>
                <w:lang w:val="en-GB" w:eastAsia="en-GB"/>
              </w:rPr>
              <w:t xml:space="preserve">     </w:t>
            </w:r>
          </w:p>
          <w:p w14:paraId="005E2B7C" w14:textId="77777777" w:rsidR="004223CE" w:rsidRPr="00F31B3A" w:rsidRDefault="004223CE" w:rsidP="004223CE">
            <w:pPr>
              <w:spacing w:after="0"/>
              <w:ind w:right="-896"/>
              <w:contextualSpacing/>
              <w:rPr>
                <w:rFonts w:ascii="Arial" w:hAnsi="Arial" w:cs="Arial"/>
                <w:noProof/>
                <w:color w:val="0000FF"/>
                <w:szCs w:val="22"/>
                <w:lang w:val="en-GB" w:eastAsia="en-GB"/>
              </w:rPr>
            </w:pPr>
          </w:p>
          <w:sdt>
            <w:sdtPr>
              <w:rPr>
                <w:rFonts w:ascii="Arial" w:hAnsi="Arial" w:cs="Arial"/>
                <w:noProof/>
                <w:color w:val="0000FF"/>
                <w:szCs w:val="22"/>
                <w:lang w:val="en-GB" w:eastAsia="en-GB"/>
              </w:rPr>
              <w:id w:val="1673529377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37B6E9B2" w14:textId="77777777" w:rsidR="00107D4F" w:rsidRPr="00F31B3A" w:rsidRDefault="00107D4F" w:rsidP="004223CE">
                <w:pPr>
                  <w:spacing w:after="0"/>
                  <w:ind w:right="-896"/>
                  <w:contextualSpacing/>
                  <w:rPr>
                    <w:rFonts w:ascii="Arial" w:hAnsi="Arial" w:cs="Arial"/>
                    <w:noProof/>
                    <w:color w:val="0000FF"/>
                    <w:szCs w:val="22"/>
                    <w:lang w:val="en-GB" w:eastAsia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  <w:p w14:paraId="7F302D99" w14:textId="77777777" w:rsidR="004223CE" w:rsidRPr="00F31B3A" w:rsidRDefault="004223CE" w:rsidP="004223CE">
            <w:pPr>
              <w:spacing w:after="0"/>
              <w:ind w:right="-896"/>
              <w:contextualSpacing/>
              <w:rPr>
                <w:rFonts w:ascii="Arial" w:hAnsi="Arial" w:cs="Arial"/>
                <w:b/>
                <w:noProof/>
                <w:sz w:val="32"/>
                <w:szCs w:val="32"/>
                <w:lang w:val="en-GB" w:eastAsia="en-GB"/>
              </w:rPr>
            </w:pPr>
          </w:p>
        </w:tc>
      </w:tr>
    </w:tbl>
    <w:p w14:paraId="4EDF6E6B" w14:textId="77777777" w:rsidR="00622599" w:rsidRPr="00F31B3A" w:rsidRDefault="00622599" w:rsidP="001064E8">
      <w:pPr>
        <w:rPr>
          <w:rFonts w:ascii="Arial" w:hAnsi="Arial" w:cs="Arial"/>
        </w:rPr>
      </w:pPr>
    </w:p>
    <w:tbl>
      <w:tblPr>
        <w:tblW w:w="15879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79"/>
      </w:tblGrid>
      <w:tr w:rsidR="001064E8" w:rsidRPr="00F31B3A" w14:paraId="0911C675" w14:textId="77777777" w:rsidTr="001B2341">
        <w:tc>
          <w:tcPr>
            <w:tcW w:w="15879" w:type="dxa"/>
          </w:tcPr>
          <w:p w14:paraId="6C9BCD9E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Consent Form</w:t>
            </w:r>
          </w:p>
          <w:p w14:paraId="302C22EE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sz w:val="14"/>
                <w:szCs w:val="28"/>
                <w:lang w:val="en-GB"/>
              </w:rPr>
            </w:pPr>
          </w:p>
          <w:p w14:paraId="2844DA1B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>The Data Protection Act says we need to make sure you agree that we can keep personal information on you.</w:t>
            </w:r>
          </w:p>
          <w:p w14:paraId="747008E2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sz w:val="18"/>
                <w:szCs w:val="32"/>
                <w:lang w:val="en-GB"/>
              </w:rPr>
            </w:pPr>
          </w:p>
        </w:tc>
      </w:tr>
    </w:tbl>
    <w:p w14:paraId="09F72FD4" w14:textId="77777777" w:rsidR="00315E06" w:rsidRPr="00F31B3A" w:rsidRDefault="00315E06">
      <w:pPr>
        <w:rPr>
          <w:rFonts w:ascii="Arial" w:hAnsi="Arial" w:cs="Arial"/>
          <w:sz w:val="16"/>
          <w:szCs w:val="16"/>
        </w:rPr>
      </w:pPr>
    </w:p>
    <w:tbl>
      <w:tblPr>
        <w:tblW w:w="15879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3971"/>
        <w:gridCol w:w="5670"/>
        <w:gridCol w:w="1417"/>
        <w:gridCol w:w="2835"/>
      </w:tblGrid>
      <w:tr w:rsidR="001064E8" w:rsidRPr="00F31B3A" w14:paraId="759C156B" w14:textId="77777777" w:rsidTr="001B2341">
        <w:tc>
          <w:tcPr>
            <w:tcW w:w="15879" w:type="dxa"/>
            <w:gridSpan w:val="5"/>
            <w:vAlign w:val="center"/>
          </w:tcPr>
          <w:p w14:paraId="6AF289C4" w14:textId="77777777" w:rsidR="001064E8" w:rsidRPr="00F31B3A" w:rsidRDefault="001064E8" w:rsidP="00622599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 xml:space="preserve">I would like Advocacy for All to </w:t>
            </w:r>
            <w:r w:rsidR="00E92D44"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 xml:space="preserve">advocate for me. </w:t>
            </w: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I understand that my information will be stored safely on a computer.</w:t>
            </w:r>
          </w:p>
        </w:tc>
      </w:tr>
      <w:tr w:rsidR="001064E8" w:rsidRPr="00F31B3A" w14:paraId="1765AD9C" w14:textId="77777777" w:rsidTr="00C67956">
        <w:trPr>
          <w:trHeight w:hRule="exact" w:val="1418"/>
        </w:trPr>
        <w:tc>
          <w:tcPr>
            <w:tcW w:w="1986" w:type="dxa"/>
            <w:tcBorders>
              <w:right w:val="nil"/>
            </w:tcBorders>
          </w:tcPr>
          <w:p w14:paraId="7FEE9564" w14:textId="77777777" w:rsidR="001064E8" w:rsidRPr="00F31B3A" w:rsidRDefault="00FE669D" w:rsidP="001064E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drawing>
                <wp:anchor distT="0" distB="0" distL="114300" distR="114300" simplePos="0" relativeHeight="251648512" behindDoc="0" locked="0" layoutInCell="1" allowOverlap="1" wp14:anchorId="2EC00BBF" wp14:editId="188F6D97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13335</wp:posOffset>
                  </wp:positionV>
                  <wp:extent cx="1206500" cy="62230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71" w:type="dxa"/>
            <w:tcBorders>
              <w:left w:val="nil"/>
            </w:tcBorders>
          </w:tcPr>
          <w:p w14:paraId="7EE61057" w14:textId="77777777" w:rsidR="003838C7" w:rsidRPr="00F31B3A" w:rsidRDefault="003838C7" w:rsidP="003838C7">
            <w:pPr>
              <w:spacing w:after="0"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  <w:p w14:paraId="5B0DD2EA" w14:textId="77777777" w:rsidR="001064E8" w:rsidRPr="00F31B3A" w:rsidRDefault="001064E8" w:rsidP="003838C7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Your</w:t>
            </w:r>
            <w:r w:rsidR="003838C7"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 xml:space="preserve"> </w:t>
            </w: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signature</w:t>
            </w:r>
            <w:r w:rsidR="00A2395C"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.</w:t>
            </w:r>
          </w:p>
          <w:p w14:paraId="3C6137D8" w14:textId="77777777" w:rsidR="00A2395C" w:rsidRPr="00F31B3A" w:rsidRDefault="00A2395C" w:rsidP="003838C7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Type in name if completing online</w:t>
            </w:r>
          </w:p>
          <w:p w14:paraId="78A83554" w14:textId="77777777" w:rsidR="004223CE" w:rsidRPr="00F31B3A" w:rsidRDefault="004223CE" w:rsidP="003838C7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</w:p>
          <w:p w14:paraId="6812CBE1" w14:textId="77777777" w:rsidR="004223CE" w:rsidRPr="00F31B3A" w:rsidRDefault="004223CE" w:rsidP="003838C7">
            <w:pPr>
              <w:spacing w:after="0"/>
              <w:rPr>
                <w:rFonts w:ascii="Arial" w:hAnsi="Arial" w:cs="Arial"/>
                <w:b/>
                <w:sz w:val="28"/>
                <w:szCs w:val="28"/>
                <w:lang w:val="en-GB"/>
              </w:rPr>
            </w:pPr>
          </w:p>
        </w:tc>
        <w:tc>
          <w:tcPr>
            <w:tcW w:w="5670" w:type="dxa"/>
          </w:tcPr>
          <w:p w14:paraId="34245406" w14:textId="77777777" w:rsidR="001064E8" w:rsidRPr="00F31B3A" w:rsidRDefault="003838C7" w:rsidP="00A2395C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</w:rPr>
              <w:br/>
            </w:r>
            <w:sdt>
              <w:sdtPr>
                <w:rPr>
                  <w:rFonts w:ascii="Arial" w:hAnsi="Arial" w:cs="Arial"/>
                  <w:b/>
                  <w:sz w:val="32"/>
                  <w:szCs w:val="32"/>
                </w:rPr>
                <w:id w:val="481897233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07D4F"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sdtContent>
            </w:sdt>
          </w:p>
        </w:tc>
        <w:tc>
          <w:tcPr>
            <w:tcW w:w="1417" w:type="dxa"/>
          </w:tcPr>
          <w:p w14:paraId="70B8497C" w14:textId="77777777" w:rsidR="003838C7" w:rsidRPr="00F31B3A" w:rsidRDefault="003838C7" w:rsidP="001064E8">
            <w:pPr>
              <w:spacing w:after="0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14:paraId="68E81C0C" w14:textId="77777777" w:rsidR="001064E8" w:rsidRPr="00F31B3A" w:rsidRDefault="003838C7" w:rsidP="001064E8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D</w:t>
            </w:r>
            <w:r w:rsidR="001064E8"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ate</w:t>
            </w:r>
          </w:p>
        </w:tc>
        <w:tc>
          <w:tcPr>
            <w:tcW w:w="2835" w:type="dxa"/>
          </w:tcPr>
          <w:p w14:paraId="2B88D7E5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sdt>
            <w:sdtPr>
              <w:rPr>
                <w:rFonts w:ascii="Arial" w:hAnsi="Arial" w:cs="Arial"/>
                <w:sz w:val="32"/>
                <w:szCs w:val="32"/>
                <w:lang w:val="en-GB"/>
              </w:rPr>
              <w:id w:val="1110714146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3BCF365F" w14:textId="77777777" w:rsidR="00107D4F" w:rsidRPr="00F31B3A" w:rsidRDefault="00107D4F" w:rsidP="001064E8">
                <w:pPr>
                  <w:spacing w:after="0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</w:tc>
      </w:tr>
      <w:tr w:rsidR="001064E8" w:rsidRPr="00F31B3A" w14:paraId="573A5F61" w14:textId="77777777" w:rsidTr="001B2341">
        <w:trPr>
          <w:trHeight w:val="749"/>
        </w:trPr>
        <w:tc>
          <w:tcPr>
            <w:tcW w:w="15879" w:type="dxa"/>
            <w:gridSpan w:val="5"/>
            <w:vAlign w:val="center"/>
          </w:tcPr>
          <w:p w14:paraId="32C1FE02" w14:textId="77777777" w:rsidR="001064E8" w:rsidRPr="00F31B3A" w:rsidRDefault="001064E8" w:rsidP="003838C7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The</w:t>
            </w:r>
            <w:r w:rsidRPr="00F31B3A">
              <w:rPr>
                <w:rFonts w:ascii="Arial" w:hAnsi="Arial" w:cs="Arial"/>
                <w:sz w:val="32"/>
                <w:szCs w:val="28"/>
                <w:lang w:val="en-GB"/>
              </w:rPr>
              <w:t xml:space="preserve"> </w:t>
            </w: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referrer’s agreement</w:t>
            </w:r>
          </w:p>
        </w:tc>
      </w:tr>
      <w:tr w:rsidR="001064E8" w:rsidRPr="00F31B3A" w14:paraId="322E7ED2" w14:textId="77777777" w:rsidTr="001B2341">
        <w:tc>
          <w:tcPr>
            <w:tcW w:w="15879" w:type="dxa"/>
            <w:gridSpan w:val="5"/>
            <w:vAlign w:val="center"/>
          </w:tcPr>
          <w:p w14:paraId="7569DF1B" w14:textId="77777777" w:rsidR="00801240" w:rsidRPr="00F31B3A" w:rsidRDefault="001064E8" w:rsidP="00E508A5">
            <w:pPr>
              <w:spacing w:after="0"/>
              <w:rPr>
                <w:rFonts w:ascii="Arial" w:hAnsi="Arial" w:cs="Arial"/>
                <w:b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28"/>
                <w:szCs w:val="28"/>
                <w:lang w:val="en-GB"/>
              </w:rPr>
              <w:t xml:space="preserve">I confirm that I have consent from the client to make a referral to Advocacy for All or I confirm I have the authority to make a referral for the client.  I understand that the information I provide about the client will be stored securely on a computer. </w:t>
            </w:r>
          </w:p>
          <w:p w14:paraId="79A10AF6" w14:textId="77777777" w:rsidR="001064E8" w:rsidRPr="00F31B3A" w:rsidRDefault="001064E8" w:rsidP="00E508A5">
            <w:pPr>
              <w:spacing w:after="0"/>
              <w:rPr>
                <w:rFonts w:ascii="Arial" w:hAnsi="Arial" w:cs="Arial"/>
                <w:sz w:val="28"/>
                <w:szCs w:val="28"/>
                <w:lang w:val="en-GB"/>
              </w:rPr>
            </w:pPr>
            <w:r w:rsidRPr="00F31B3A">
              <w:rPr>
                <w:rFonts w:ascii="Arial" w:hAnsi="Arial" w:cs="Arial"/>
                <w:sz w:val="28"/>
                <w:szCs w:val="28"/>
                <w:lang w:val="en-GB"/>
              </w:rPr>
              <w:t xml:space="preserve"> </w:t>
            </w:r>
          </w:p>
        </w:tc>
      </w:tr>
      <w:tr w:rsidR="001064E8" w:rsidRPr="00F31B3A" w14:paraId="6EFFBE0A" w14:textId="77777777" w:rsidTr="00C67956">
        <w:trPr>
          <w:trHeight w:hRule="exact" w:val="1418"/>
        </w:trPr>
        <w:tc>
          <w:tcPr>
            <w:tcW w:w="1986" w:type="dxa"/>
            <w:tcBorders>
              <w:right w:val="nil"/>
            </w:tcBorders>
          </w:tcPr>
          <w:p w14:paraId="3CC41714" w14:textId="77777777" w:rsidR="001064E8" w:rsidRPr="00F31B3A" w:rsidRDefault="00FE669D" w:rsidP="004223CE">
            <w:pPr>
              <w:rPr>
                <w:rFonts w:ascii="Arial" w:hAnsi="Arial" w:cs="Arial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drawing>
                <wp:anchor distT="0" distB="0" distL="114300" distR="114300" simplePos="0" relativeHeight="251654656" behindDoc="0" locked="0" layoutInCell="1" allowOverlap="1" wp14:anchorId="516BED1B" wp14:editId="347407F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60960</wp:posOffset>
                  </wp:positionV>
                  <wp:extent cx="1206500" cy="622300"/>
                  <wp:effectExtent l="0" t="0" r="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64E8" w:rsidRPr="00F31B3A">
              <w:rPr>
                <w:rFonts w:ascii="Arial" w:hAnsi="Arial" w:cs="Arial"/>
              </w:rPr>
              <w:t xml:space="preserve">            </w:t>
            </w:r>
          </w:p>
        </w:tc>
        <w:tc>
          <w:tcPr>
            <w:tcW w:w="3971" w:type="dxa"/>
            <w:tcBorders>
              <w:left w:val="nil"/>
            </w:tcBorders>
          </w:tcPr>
          <w:p w14:paraId="49B63D78" w14:textId="77777777" w:rsidR="004223CE" w:rsidRPr="00F31B3A" w:rsidRDefault="004223CE" w:rsidP="003838C7">
            <w:pPr>
              <w:spacing w:after="0"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  <w:p w14:paraId="6F611150" w14:textId="77777777" w:rsidR="001064E8" w:rsidRPr="00F31B3A" w:rsidRDefault="001064E8" w:rsidP="003838C7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Referrer</w:t>
            </w:r>
            <w:r w:rsidR="003838C7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 xml:space="preserve"> </w:t>
            </w: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signature</w:t>
            </w:r>
            <w:r w:rsidR="00A2395C"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.</w:t>
            </w:r>
          </w:p>
          <w:p w14:paraId="79E21967" w14:textId="77777777" w:rsidR="00A2395C" w:rsidRPr="00F31B3A" w:rsidRDefault="00A2395C" w:rsidP="00A2395C">
            <w:pPr>
              <w:spacing w:after="0"/>
              <w:rPr>
                <w:rFonts w:ascii="Arial" w:hAnsi="Arial" w:cs="Arial"/>
                <w:b/>
                <w:sz w:val="32"/>
                <w:szCs w:val="28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28"/>
                <w:lang w:val="en-GB"/>
              </w:rPr>
              <w:t>Type in name if completing online</w:t>
            </w:r>
          </w:p>
          <w:p w14:paraId="71F5819F" w14:textId="77777777" w:rsidR="00A2395C" w:rsidRPr="00F31B3A" w:rsidRDefault="00A2395C" w:rsidP="003838C7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</w:p>
          <w:p w14:paraId="727A9EAE" w14:textId="77777777" w:rsidR="004223CE" w:rsidRPr="00F31B3A" w:rsidRDefault="004223CE" w:rsidP="003838C7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</w:p>
          <w:p w14:paraId="65266508" w14:textId="77777777" w:rsidR="004223CE" w:rsidRPr="00F31B3A" w:rsidRDefault="004223CE" w:rsidP="003838C7">
            <w:pPr>
              <w:spacing w:after="0"/>
              <w:rPr>
                <w:rFonts w:ascii="Arial" w:hAnsi="Arial" w:cs="Arial"/>
                <w:szCs w:val="22"/>
                <w:lang w:val="en-GB"/>
              </w:rPr>
            </w:pPr>
          </w:p>
        </w:tc>
        <w:sdt>
          <w:sdtPr>
            <w:rPr>
              <w:rFonts w:ascii="Arial" w:hAnsi="Arial" w:cs="Arial"/>
              <w:sz w:val="32"/>
              <w:szCs w:val="32"/>
              <w:lang w:val="en-GB"/>
            </w:rPr>
            <w:id w:val="-201822345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670" w:type="dxa"/>
                <w:vAlign w:val="center"/>
              </w:tcPr>
              <w:p w14:paraId="0CFECC6F" w14:textId="77777777" w:rsidR="001064E8" w:rsidRPr="00F31B3A" w:rsidRDefault="00107D4F" w:rsidP="004223CE">
                <w:pPr>
                  <w:spacing w:after="0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tc>
          </w:sdtContent>
        </w:sdt>
        <w:tc>
          <w:tcPr>
            <w:tcW w:w="1417" w:type="dxa"/>
          </w:tcPr>
          <w:p w14:paraId="25F580B6" w14:textId="77777777" w:rsidR="004223CE" w:rsidRPr="00F31B3A" w:rsidRDefault="004223CE" w:rsidP="001064E8">
            <w:pPr>
              <w:spacing w:after="0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14:paraId="56579D68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b/>
                <w:sz w:val="32"/>
                <w:szCs w:val="32"/>
                <w:lang w:val="en-GB"/>
              </w:rPr>
            </w:pPr>
            <w:r w:rsidRPr="00F31B3A">
              <w:rPr>
                <w:rFonts w:ascii="Arial" w:hAnsi="Arial" w:cs="Arial"/>
                <w:b/>
                <w:sz w:val="32"/>
                <w:szCs w:val="32"/>
                <w:lang w:val="en-GB"/>
              </w:rPr>
              <w:t>Date</w:t>
            </w:r>
          </w:p>
        </w:tc>
        <w:tc>
          <w:tcPr>
            <w:tcW w:w="2835" w:type="dxa"/>
          </w:tcPr>
          <w:p w14:paraId="7A3E9012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4D29F4F4" w14:textId="77777777" w:rsidR="001064E8" w:rsidRPr="00F31B3A" w:rsidRDefault="001064E8" w:rsidP="001064E8">
            <w:pPr>
              <w:spacing w:after="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sdt>
            <w:sdtPr>
              <w:rPr>
                <w:rFonts w:ascii="Arial" w:hAnsi="Arial" w:cs="Arial"/>
                <w:sz w:val="32"/>
                <w:szCs w:val="32"/>
                <w:lang w:val="en-GB"/>
              </w:rPr>
              <w:id w:val="1194886285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5DA71C91" w14:textId="77777777" w:rsidR="00107D4F" w:rsidRPr="00F31B3A" w:rsidRDefault="00107D4F" w:rsidP="001064E8">
                <w:pPr>
                  <w:spacing w:after="0"/>
                  <w:rPr>
                    <w:rFonts w:ascii="Arial" w:hAnsi="Arial" w:cs="Arial"/>
                    <w:sz w:val="32"/>
                    <w:szCs w:val="32"/>
                    <w:lang w:val="en-GB"/>
                  </w:rPr>
                </w:pPr>
                <w:r w:rsidRPr="00F31B3A">
                  <w:rPr>
                    <w:rStyle w:val="PlaceholderText"/>
                    <w:rFonts w:ascii="Arial" w:hAnsi="Arial" w:cs="Arial"/>
                    <w:sz w:val="28"/>
                    <w:szCs w:val="28"/>
                  </w:rPr>
                  <w:t>Click or tap here to enter text.</w:t>
                </w:r>
              </w:p>
            </w:sdtContent>
          </w:sdt>
        </w:tc>
      </w:tr>
    </w:tbl>
    <w:p w14:paraId="642A7DE4" w14:textId="77777777" w:rsidR="00E508A5" w:rsidRPr="00F31B3A" w:rsidRDefault="00E508A5">
      <w:pPr>
        <w:rPr>
          <w:rFonts w:ascii="Arial" w:hAnsi="Arial" w:cs="Arial"/>
          <w:sz w:val="16"/>
          <w:szCs w:val="16"/>
        </w:rPr>
      </w:pPr>
    </w:p>
    <w:tbl>
      <w:tblPr>
        <w:tblW w:w="15879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4"/>
        <w:gridCol w:w="11765"/>
      </w:tblGrid>
      <w:tr w:rsidR="00E508A5" w:rsidRPr="00F31B3A" w14:paraId="6CF2F883" w14:textId="77777777" w:rsidTr="00801240">
        <w:trPr>
          <w:trHeight w:val="2684"/>
        </w:trPr>
        <w:tc>
          <w:tcPr>
            <w:tcW w:w="4114" w:type="dxa"/>
            <w:tcBorders>
              <w:right w:val="nil"/>
            </w:tcBorders>
          </w:tcPr>
          <w:p w14:paraId="4D2C8232" w14:textId="77777777" w:rsidR="00E508A5" w:rsidRPr="00F31B3A" w:rsidRDefault="00FE669D" w:rsidP="00766339">
            <w:pPr>
              <w:rPr>
                <w:rFonts w:ascii="Arial" w:hAnsi="Arial" w:cs="Arial"/>
              </w:rPr>
            </w:pPr>
            <w:r w:rsidRPr="00F31B3A">
              <w:rPr>
                <w:rFonts w:ascii="Arial" w:hAnsi="Arial" w:cs="Arial"/>
                <w:noProof/>
                <w:lang w:val="en-GB" w:eastAsia="en-GB"/>
              </w:rPr>
              <w:lastRenderedPageBreak/>
              <w:drawing>
                <wp:anchor distT="0" distB="0" distL="114300" distR="114300" simplePos="0" relativeHeight="251649536" behindDoc="0" locked="0" layoutInCell="1" allowOverlap="1" wp14:anchorId="626167F0" wp14:editId="4DDD55A7">
                  <wp:simplePos x="0" y="0"/>
                  <wp:positionH relativeFrom="column">
                    <wp:posOffset>244475</wp:posOffset>
                  </wp:positionH>
                  <wp:positionV relativeFrom="paragraph">
                    <wp:posOffset>55245</wp:posOffset>
                  </wp:positionV>
                  <wp:extent cx="1663065" cy="1762760"/>
                  <wp:effectExtent l="0" t="0" r="0" b="0"/>
                  <wp:wrapNone/>
                  <wp:docPr id="20" name="Picture 20" descr="I:\lores_images\Secr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I:\lores_images\Secr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065" cy="176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508A5" w:rsidRPr="00F31B3A">
              <w:rPr>
                <w:rFonts w:ascii="Arial" w:hAnsi="Arial" w:cs="Arial"/>
              </w:rPr>
              <w:t xml:space="preserve">            </w:t>
            </w:r>
          </w:p>
        </w:tc>
        <w:tc>
          <w:tcPr>
            <w:tcW w:w="11765" w:type="dxa"/>
            <w:tcBorders>
              <w:left w:val="nil"/>
            </w:tcBorders>
          </w:tcPr>
          <w:p w14:paraId="3F8BA75C" w14:textId="77777777" w:rsidR="00E508A5" w:rsidRPr="00F31B3A" w:rsidRDefault="00E508A5" w:rsidP="00766339">
            <w:pPr>
              <w:spacing w:after="0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14:paraId="6BA03D2D" w14:textId="77777777" w:rsidR="00E508A5" w:rsidRPr="00F31B3A" w:rsidRDefault="00E508A5" w:rsidP="00E508A5">
            <w:pPr>
              <w:rPr>
                <w:rFonts w:ascii="Arial" w:hAnsi="Arial" w:cs="Arial"/>
                <w:sz w:val="32"/>
              </w:rPr>
            </w:pPr>
            <w:r w:rsidRPr="00F31B3A">
              <w:rPr>
                <w:rFonts w:ascii="Arial" w:hAnsi="Arial" w:cs="Arial"/>
                <w:b/>
                <w:sz w:val="32"/>
              </w:rPr>
              <w:t>What happens next</w:t>
            </w:r>
            <w:r w:rsidR="002F3105" w:rsidRPr="00F31B3A">
              <w:rPr>
                <w:rFonts w:ascii="Arial" w:hAnsi="Arial" w:cs="Arial"/>
                <w:b/>
                <w:sz w:val="32"/>
              </w:rPr>
              <w:t>:</w:t>
            </w:r>
            <w:r w:rsidRPr="00F31B3A">
              <w:rPr>
                <w:rFonts w:ascii="Arial" w:hAnsi="Arial" w:cs="Arial"/>
                <w:sz w:val="32"/>
              </w:rPr>
              <w:t xml:space="preserve">      </w:t>
            </w:r>
          </w:p>
          <w:p w14:paraId="7D57CF7F" w14:textId="77777777" w:rsidR="00E508A5" w:rsidRPr="00F31B3A" w:rsidRDefault="00E508A5" w:rsidP="00E508A5">
            <w:pPr>
              <w:rPr>
                <w:rFonts w:ascii="Arial" w:hAnsi="Arial" w:cs="Arial"/>
                <w:sz w:val="32"/>
              </w:rPr>
            </w:pPr>
            <w:r w:rsidRPr="00F31B3A">
              <w:rPr>
                <w:rFonts w:ascii="Arial" w:hAnsi="Arial" w:cs="Arial"/>
                <w:sz w:val="32"/>
              </w:rPr>
              <w:t>We won’t tell anyone what you have said to us unless</w:t>
            </w:r>
          </w:p>
          <w:p w14:paraId="2CC0278F" w14:textId="77777777" w:rsidR="00E508A5" w:rsidRPr="00F31B3A" w:rsidRDefault="00E508A5" w:rsidP="00E508A5">
            <w:pPr>
              <w:numPr>
                <w:ilvl w:val="0"/>
                <w:numId w:val="4"/>
              </w:numPr>
              <w:spacing w:after="0" w:line="276" w:lineRule="auto"/>
              <w:ind w:left="601" w:hanging="567"/>
              <w:contextualSpacing/>
              <w:rPr>
                <w:rFonts w:ascii="Arial" w:hAnsi="Arial" w:cs="Arial"/>
                <w:sz w:val="32"/>
                <w:szCs w:val="2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22"/>
                <w:lang w:val="en-GB"/>
              </w:rPr>
              <w:t>you want us to</w:t>
            </w:r>
          </w:p>
          <w:p w14:paraId="62BA6C7E" w14:textId="77777777" w:rsidR="00E508A5" w:rsidRPr="00F31B3A" w:rsidRDefault="00E508A5" w:rsidP="00E508A5">
            <w:pPr>
              <w:numPr>
                <w:ilvl w:val="0"/>
                <w:numId w:val="4"/>
              </w:numPr>
              <w:spacing w:after="0" w:line="276" w:lineRule="auto"/>
              <w:ind w:left="601" w:hanging="567"/>
              <w:contextualSpacing/>
              <w:rPr>
                <w:rFonts w:ascii="Arial" w:hAnsi="Arial" w:cs="Arial"/>
                <w:sz w:val="32"/>
                <w:szCs w:val="2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22"/>
                <w:lang w:val="en-GB"/>
              </w:rPr>
              <w:t>it involves danger to you or other people</w:t>
            </w:r>
          </w:p>
          <w:p w14:paraId="24E10BEC" w14:textId="77777777" w:rsidR="00E508A5" w:rsidRPr="00F31B3A" w:rsidRDefault="00E508A5" w:rsidP="00E508A5">
            <w:pPr>
              <w:numPr>
                <w:ilvl w:val="0"/>
                <w:numId w:val="4"/>
              </w:numPr>
              <w:spacing w:after="0" w:line="276" w:lineRule="auto"/>
              <w:ind w:left="601" w:hanging="567"/>
              <w:contextualSpacing/>
              <w:rPr>
                <w:rFonts w:ascii="Arial" w:hAnsi="Arial" w:cs="Arial"/>
                <w:sz w:val="32"/>
                <w:szCs w:val="22"/>
                <w:lang w:val="en-GB"/>
              </w:rPr>
            </w:pPr>
            <w:r w:rsidRPr="00F31B3A">
              <w:rPr>
                <w:rFonts w:ascii="Arial" w:hAnsi="Arial" w:cs="Arial"/>
                <w:sz w:val="32"/>
                <w:szCs w:val="22"/>
                <w:lang w:val="en-GB"/>
              </w:rPr>
              <w:t>the laws say we need to</w:t>
            </w:r>
          </w:p>
          <w:p w14:paraId="689310A8" w14:textId="77777777" w:rsidR="00E508A5" w:rsidRPr="00F31B3A" w:rsidRDefault="00E508A5" w:rsidP="00766339">
            <w:pPr>
              <w:spacing w:after="0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801240" w:rsidRPr="00F31B3A" w14:paraId="057230DF" w14:textId="77777777" w:rsidTr="00161F1C">
        <w:trPr>
          <w:trHeight w:val="746"/>
        </w:trPr>
        <w:tc>
          <w:tcPr>
            <w:tcW w:w="15879" w:type="dxa"/>
            <w:gridSpan w:val="2"/>
          </w:tcPr>
          <w:p w14:paraId="4034A09E" w14:textId="77777777" w:rsidR="00801240" w:rsidRPr="00F31B3A" w:rsidRDefault="00801240" w:rsidP="00766339">
            <w:pPr>
              <w:spacing w:after="0"/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</w:pPr>
          </w:p>
          <w:p w14:paraId="3E029DF2" w14:textId="77777777" w:rsidR="00801240" w:rsidRPr="00F31B3A" w:rsidRDefault="00801240" w:rsidP="00766339">
            <w:pPr>
              <w:spacing w:after="0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>Advocacy for All is an Independent Advocacy Organisation                   Charity No</w:t>
            </w:r>
            <w:r w:rsidR="002F3105"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>:</w:t>
            </w:r>
            <w:r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 xml:space="preserve"> 1068455         </w:t>
            </w:r>
            <w:r w:rsidR="002852E2"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 xml:space="preserve">             </w:t>
            </w:r>
            <w:r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>Company No</w:t>
            </w:r>
            <w:r w:rsidR="002F3105"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>:</w:t>
            </w:r>
            <w:r w:rsidRPr="00F31B3A">
              <w:rPr>
                <w:rFonts w:ascii="Arial" w:hAnsi="Arial" w:cs="Arial"/>
                <w:b/>
                <w:noProof/>
                <w:color w:val="000000" w:themeColor="text1"/>
                <w:lang w:val="en-GB" w:eastAsia="en-GB"/>
              </w:rPr>
              <w:t xml:space="preserve"> 3407428</w:t>
            </w:r>
          </w:p>
        </w:tc>
      </w:tr>
    </w:tbl>
    <w:p w14:paraId="08C99A54" w14:textId="77777777" w:rsidR="00E508A5" w:rsidRPr="00F31B3A" w:rsidRDefault="00E508A5">
      <w:pPr>
        <w:rPr>
          <w:rFonts w:ascii="Arial" w:hAnsi="Arial" w:cs="Arial"/>
        </w:rPr>
      </w:pPr>
    </w:p>
    <w:p w14:paraId="39324EA6" w14:textId="77777777" w:rsidR="004C56F8" w:rsidRPr="00F31B3A" w:rsidRDefault="004C56F8">
      <w:pPr>
        <w:rPr>
          <w:rFonts w:ascii="Arial" w:hAnsi="Arial" w:cs="Arial"/>
        </w:rPr>
      </w:pPr>
      <w:r w:rsidRPr="00F31B3A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3F2BBDFC" wp14:editId="0C244FFB">
                <wp:simplePos x="0" y="0"/>
                <wp:positionH relativeFrom="margin">
                  <wp:align>left</wp:align>
                </wp:positionH>
                <wp:positionV relativeFrom="paragraph">
                  <wp:posOffset>264795</wp:posOffset>
                </wp:positionV>
                <wp:extent cx="1783080" cy="990600"/>
                <wp:effectExtent l="0" t="0" r="762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7EF01" w14:textId="77777777" w:rsidR="004C56F8" w:rsidRDefault="004C56F8" w:rsidP="004C56F8">
                            <w:r w:rsidRPr="008A1945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D4197CC" wp14:editId="186945E7">
                                  <wp:extent cx="1531620" cy="743613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34399" cy="7449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BBDFC" id="Text Box 2" o:spid="_x0000_s1030" type="#_x0000_t202" style="position:absolute;margin-left:0;margin-top:20.85pt;width:140.4pt;height:78pt;z-index:2516761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" stroked="f">
                <v:textbox>
                  <w:txbxContent>
                    <w:p w14:paraId="1F47EF01" w14:textId="77777777" w:rsidR="004C56F8" w:rsidRDefault="004C56F8" w:rsidP="004C56F8">
                      <w:r w:rsidRPr="008A1945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D4197CC" wp14:editId="186945E7">
                            <wp:extent cx="1531620" cy="743613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34399" cy="7449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A0010BE" w14:textId="77777777" w:rsidR="004C56F8" w:rsidRPr="00F31B3A" w:rsidRDefault="004C56F8">
      <w:pPr>
        <w:rPr>
          <w:rFonts w:ascii="Arial" w:hAnsi="Arial" w:cs="Arial"/>
        </w:rPr>
      </w:pPr>
      <w:r w:rsidRPr="00F31B3A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81D0515" wp14:editId="3C58D99C">
                <wp:simplePos x="0" y="0"/>
                <wp:positionH relativeFrom="column">
                  <wp:posOffset>3665220</wp:posOffset>
                </wp:positionH>
                <wp:positionV relativeFrom="paragraph">
                  <wp:posOffset>84455</wp:posOffset>
                </wp:positionV>
                <wp:extent cx="1278255" cy="716280"/>
                <wp:effectExtent l="0" t="0" r="0" b="76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8255" cy="716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87B166" w14:textId="77777777" w:rsidR="004C56F8" w:rsidRDefault="004C56F8" w:rsidP="004C56F8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19AB6BC3" wp14:editId="6051DE32">
                                  <wp:extent cx="971550" cy="478155"/>
                                  <wp:effectExtent l="0" t="0" r="0" b="0"/>
                                  <wp:docPr id="25" name="Picture 13" descr="CHAS: The UK's No. 1 Contractor Health &amp; Safety Assessment Schem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13" descr="CHAS: The UK's No. 1 Contractor Health &amp; Safety Assessment Scheme"/>
                                          <pic:cNvPicPr/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1550" cy="478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D0515" id="Text Box 13" o:spid="_x0000_s1031" type="#_x0000_t202" style="position:absolute;margin-left:288.6pt;margin-top:6.65pt;width:100.65pt;height:56.4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" fillcolor="white [3201]" stroked="f" strokeweight=".5pt">
                <v:textbox>
                  <w:txbxContent>
                    <w:p w14:paraId="5787B166" w14:textId="77777777" w:rsidR="004C56F8" w:rsidRDefault="004C56F8" w:rsidP="004C56F8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19AB6BC3" wp14:editId="6051DE32">
                            <wp:extent cx="971550" cy="478155"/>
                            <wp:effectExtent l="0" t="0" r="0" b="0"/>
                            <wp:docPr id="25" name="Picture 13" descr="CHAS: The UK's No. 1 Contractor Health &amp; Safety Assessment Schem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13" descr="CHAS: The UK's No. 1 Contractor Health &amp; Safety Assessment Scheme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1550" cy="478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31B3A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</w:t>
      </w:r>
      <w:r w:rsidRPr="00F31B3A">
        <w:rPr>
          <w:rFonts w:ascii="Arial" w:hAnsi="Arial" w:cs="Arial"/>
          <w:noProof/>
          <w:lang w:val="en-GB" w:eastAsia="en-GB"/>
        </w:rPr>
        <w:drawing>
          <wp:inline distT="0" distB="0" distL="0" distR="0" wp14:anchorId="37A10D7D" wp14:editId="388F49C1">
            <wp:extent cx="1249680" cy="1091565"/>
            <wp:effectExtent l="0" t="0" r="762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09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8F2C14" w14:textId="77777777" w:rsidR="00801240" w:rsidRPr="00F31B3A" w:rsidRDefault="004C56F8">
      <w:pPr>
        <w:rPr>
          <w:rFonts w:ascii="Arial" w:hAnsi="Arial" w:cs="Arial"/>
        </w:rPr>
      </w:pPr>
      <w:r w:rsidRPr="00F31B3A">
        <w:rPr>
          <w:rFonts w:ascii="Arial" w:hAnsi="Arial" w:cs="Arial"/>
        </w:rPr>
        <w:t xml:space="preserve">                                                                                                                                          </w:t>
      </w:r>
    </w:p>
    <w:sectPr w:rsidR="00801240" w:rsidRPr="00F31B3A" w:rsidSect="00766339">
      <w:pgSz w:w="16834" w:h="11904" w:orient="landscape"/>
      <w:pgMar w:top="284" w:right="1440" w:bottom="142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2234A"/>
    <w:multiLevelType w:val="hybridMultilevel"/>
    <w:tmpl w:val="2528F122"/>
    <w:lvl w:ilvl="0" w:tplc="08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1" w15:restartNumberingAfterBreak="0">
    <w:nsid w:val="21A3223C"/>
    <w:multiLevelType w:val="hybridMultilevel"/>
    <w:tmpl w:val="D65662DE"/>
    <w:lvl w:ilvl="0" w:tplc="5F0E169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2DCC2497"/>
    <w:multiLevelType w:val="hybridMultilevel"/>
    <w:tmpl w:val="406A99C8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" w15:restartNumberingAfterBreak="0">
    <w:nsid w:val="65C21CFD"/>
    <w:multiLevelType w:val="hybridMultilevel"/>
    <w:tmpl w:val="B9B29BF4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6EDD5D2B"/>
    <w:multiLevelType w:val="hybridMultilevel"/>
    <w:tmpl w:val="E5E63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581115">
    <w:abstractNumId w:val="2"/>
  </w:num>
  <w:num w:numId="2" w16cid:durableId="1807621757">
    <w:abstractNumId w:val="4"/>
  </w:num>
  <w:num w:numId="3" w16cid:durableId="1750543538">
    <w:abstractNumId w:val="3"/>
  </w:num>
  <w:num w:numId="4" w16cid:durableId="1502620472">
    <w:abstractNumId w:val="1"/>
  </w:num>
  <w:num w:numId="5" w16cid:durableId="14814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1" w:cryptProviderType="rsaAES" w:cryptAlgorithmClass="hash" w:cryptAlgorithmType="typeAny" w:cryptAlgorithmSid="14" w:cryptSpinCount="100000" w:hash="Riw9FojLSUbzpSz4zTD5KypRgNiuL5R1R0jyMnJMhS9HsFcmjluQv+TX3Ursx6YhNGgtvakNiCKYYP4XUQeEXw==" w:salt="5V/eo5TK/mK1814eTITi8w=="/>
  <w:defaultTabStop w:val="720"/>
  <w:drawingGridHorizontalSpacing w:val="360"/>
  <w:drawingGridVerticalSpacing w:val="360"/>
  <w:displayHorizontalDrawingGridEvery w:val="0"/>
  <w:displayVerticalDrawingGridEvery w:val="0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05B"/>
    <w:rsid w:val="00002866"/>
    <w:rsid w:val="00007950"/>
    <w:rsid w:val="000247F7"/>
    <w:rsid w:val="00035B63"/>
    <w:rsid w:val="000620EC"/>
    <w:rsid w:val="00076E7C"/>
    <w:rsid w:val="0008724C"/>
    <w:rsid w:val="000A3054"/>
    <w:rsid w:val="000B69AD"/>
    <w:rsid w:val="000F20A6"/>
    <w:rsid w:val="001064E8"/>
    <w:rsid w:val="00107D4F"/>
    <w:rsid w:val="00136F15"/>
    <w:rsid w:val="00137ADC"/>
    <w:rsid w:val="001441F7"/>
    <w:rsid w:val="00172A4A"/>
    <w:rsid w:val="00186C11"/>
    <w:rsid w:val="00193A96"/>
    <w:rsid w:val="0019525A"/>
    <w:rsid w:val="001B2341"/>
    <w:rsid w:val="001E2EE9"/>
    <w:rsid w:val="001F689F"/>
    <w:rsid w:val="00202CD1"/>
    <w:rsid w:val="0021190C"/>
    <w:rsid w:val="0026561F"/>
    <w:rsid w:val="002659A0"/>
    <w:rsid w:val="0028424B"/>
    <w:rsid w:val="002852E2"/>
    <w:rsid w:val="002A0139"/>
    <w:rsid w:val="002A40D1"/>
    <w:rsid w:val="002B60B5"/>
    <w:rsid w:val="002D7F55"/>
    <w:rsid w:val="002E6F6F"/>
    <w:rsid w:val="002F3105"/>
    <w:rsid w:val="002F7720"/>
    <w:rsid w:val="00315E06"/>
    <w:rsid w:val="00316BB2"/>
    <w:rsid w:val="00332EA4"/>
    <w:rsid w:val="003431BF"/>
    <w:rsid w:val="00355E36"/>
    <w:rsid w:val="00377CD2"/>
    <w:rsid w:val="003838C7"/>
    <w:rsid w:val="003935BF"/>
    <w:rsid w:val="003B7F0C"/>
    <w:rsid w:val="003F6020"/>
    <w:rsid w:val="0041485E"/>
    <w:rsid w:val="004223CE"/>
    <w:rsid w:val="00430BA9"/>
    <w:rsid w:val="0045028D"/>
    <w:rsid w:val="00471A06"/>
    <w:rsid w:val="004C52F2"/>
    <w:rsid w:val="004C56F8"/>
    <w:rsid w:val="004E100D"/>
    <w:rsid w:val="004E10EC"/>
    <w:rsid w:val="00506DDC"/>
    <w:rsid w:val="00533E94"/>
    <w:rsid w:val="00577F7A"/>
    <w:rsid w:val="005A27CB"/>
    <w:rsid w:val="005B292D"/>
    <w:rsid w:val="005B3F83"/>
    <w:rsid w:val="00600E79"/>
    <w:rsid w:val="0060555E"/>
    <w:rsid w:val="0061050D"/>
    <w:rsid w:val="00622599"/>
    <w:rsid w:val="006275C6"/>
    <w:rsid w:val="00647008"/>
    <w:rsid w:val="006A254D"/>
    <w:rsid w:val="006D2898"/>
    <w:rsid w:val="006F1844"/>
    <w:rsid w:val="007167A4"/>
    <w:rsid w:val="0073374F"/>
    <w:rsid w:val="00733F3A"/>
    <w:rsid w:val="007617B1"/>
    <w:rsid w:val="00762713"/>
    <w:rsid w:val="00766339"/>
    <w:rsid w:val="007D2BCF"/>
    <w:rsid w:val="007D7806"/>
    <w:rsid w:val="007F405B"/>
    <w:rsid w:val="00801240"/>
    <w:rsid w:val="008121A3"/>
    <w:rsid w:val="00814591"/>
    <w:rsid w:val="008153E4"/>
    <w:rsid w:val="00815B65"/>
    <w:rsid w:val="00826194"/>
    <w:rsid w:val="00831AC9"/>
    <w:rsid w:val="00882935"/>
    <w:rsid w:val="0089631E"/>
    <w:rsid w:val="008A1C02"/>
    <w:rsid w:val="008B4BD6"/>
    <w:rsid w:val="008D07B6"/>
    <w:rsid w:val="008D169D"/>
    <w:rsid w:val="00907C2F"/>
    <w:rsid w:val="00945A6E"/>
    <w:rsid w:val="009538E3"/>
    <w:rsid w:val="00986A0D"/>
    <w:rsid w:val="009F6C22"/>
    <w:rsid w:val="00A2395C"/>
    <w:rsid w:val="00A2568C"/>
    <w:rsid w:val="00A63CEF"/>
    <w:rsid w:val="00A73F72"/>
    <w:rsid w:val="00A7457F"/>
    <w:rsid w:val="00AA1DA9"/>
    <w:rsid w:val="00AA22DF"/>
    <w:rsid w:val="00AB20B6"/>
    <w:rsid w:val="00AD4830"/>
    <w:rsid w:val="00AE18B4"/>
    <w:rsid w:val="00AF07D3"/>
    <w:rsid w:val="00B07E6C"/>
    <w:rsid w:val="00B55413"/>
    <w:rsid w:val="00BB314A"/>
    <w:rsid w:val="00BB32F6"/>
    <w:rsid w:val="00BC73CF"/>
    <w:rsid w:val="00BD56C9"/>
    <w:rsid w:val="00C30366"/>
    <w:rsid w:val="00C47E66"/>
    <w:rsid w:val="00C67956"/>
    <w:rsid w:val="00C72BCE"/>
    <w:rsid w:val="00C75B22"/>
    <w:rsid w:val="00CA5390"/>
    <w:rsid w:val="00CA559F"/>
    <w:rsid w:val="00CA75BC"/>
    <w:rsid w:val="00CB43AA"/>
    <w:rsid w:val="00CD1B8B"/>
    <w:rsid w:val="00CE0052"/>
    <w:rsid w:val="00D16145"/>
    <w:rsid w:val="00D207CE"/>
    <w:rsid w:val="00D37137"/>
    <w:rsid w:val="00D43220"/>
    <w:rsid w:val="00D44D0A"/>
    <w:rsid w:val="00D725F3"/>
    <w:rsid w:val="00D85DDE"/>
    <w:rsid w:val="00D9333B"/>
    <w:rsid w:val="00DA3964"/>
    <w:rsid w:val="00DB341B"/>
    <w:rsid w:val="00DB5444"/>
    <w:rsid w:val="00DB6795"/>
    <w:rsid w:val="00DB6859"/>
    <w:rsid w:val="00E02A85"/>
    <w:rsid w:val="00E23DF2"/>
    <w:rsid w:val="00E463C3"/>
    <w:rsid w:val="00E503FE"/>
    <w:rsid w:val="00E508A5"/>
    <w:rsid w:val="00E6367C"/>
    <w:rsid w:val="00E66AE1"/>
    <w:rsid w:val="00E71564"/>
    <w:rsid w:val="00E7238C"/>
    <w:rsid w:val="00E7680B"/>
    <w:rsid w:val="00E80ABB"/>
    <w:rsid w:val="00E92D44"/>
    <w:rsid w:val="00E940ED"/>
    <w:rsid w:val="00EF672D"/>
    <w:rsid w:val="00EF734D"/>
    <w:rsid w:val="00F20617"/>
    <w:rsid w:val="00F31B3A"/>
    <w:rsid w:val="00F453B9"/>
    <w:rsid w:val="00F46306"/>
    <w:rsid w:val="00F53326"/>
    <w:rsid w:val="00F66CF7"/>
    <w:rsid w:val="00F84978"/>
    <w:rsid w:val="00F9274B"/>
    <w:rsid w:val="00FB0F39"/>
    <w:rsid w:val="00FC7F39"/>
    <w:rsid w:val="00FE1419"/>
    <w:rsid w:val="00FE6500"/>
    <w:rsid w:val="00FE66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E738EC"/>
  <w14:defaultImageDpi w14:val="0"/>
  <w15:docId w15:val="{630378D5-D440-40AD-934A-E85B328D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Cambria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/>
    </w:pPr>
    <w:rPr>
      <w:rFonts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1-Accent2">
    <w:name w:val="Medium Grid 1 Accent 2"/>
    <w:basedOn w:val="TableNormal"/>
    <w:uiPriority w:val="67"/>
    <w:semiHidden/>
    <w:unhideWhenUsed/>
    <w:rPr>
      <w:rFonts w:cs="Times New Roman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BE98" w:themeFill="accent2" w:themeFillTint="7F"/>
      </w:tcPr>
    </w:tblStylePr>
    <w:tblStylePr w:type="band1Horz">
      <w:rPr>
        <w:rFonts w:cs="Times New Roman"/>
      </w:rPr>
      <w:tblPr/>
      <w:tcPr>
        <w:shd w:val="clear" w:color="auto" w:fill="F6BE98" w:themeFill="accent2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="Times New Roman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character" w:styleId="Hyperlink">
    <w:name w:val="Hyperlink"/>
    <w:basedOn w:val="DefaultParagraphFont"/>
    <w:uiPriority w:val="99"/>
    <w:unhideWhenUsed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035B63"/>
    <w:rPr>
      <w:rFonts w:cs="Times New Roman"/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rsid w:val="00107D4F"/>
    <w:rPr>
      <w:color w:val="808080"/>
    </w:rPr>
  </w:style>
  <w:style w:type="paragraph" w:styleId="ListParagraph">
    <w:name w:val="List Paragraph"/>
    <w:basedOn w:val="Normal"/>
    <w:qFormat/>
    <w:rsid w:val="002F3105"/>
    <w:pPr>
      <w:ind w:left="720"/>
      <w:contextualSpacing/>
    </w:pPr>
  </w:style>
  <w:style w:type="character" w:customStyle="1" w:styleId="Style7">
    <w:name w:val="Style7"/>
    <w:basedOn w:val="DefaultParagraphFont"/>
    <w:uiPriority w:val="1"/>
    <w:rsid w:val="006275C6"/>
    <w:rPr>
      <w:rFonts w:ascii="Arial" w:hAnsi="Arial"/>
      <w:sz w:val="24"/>
    </w:rPr>
  </w:style>
  <w:style w:type="character" w:customStyle="1" w:styleId="Style8">
    <w:name w:val="Style8"/>
    <w:basedOn w:val="DefaultParagraphFont"/>
    <w:uiPriority w:val="1"/>
    <w:rsid w:val="006275C6"/>
    <w:rPr>
      <w:rFonts w:ascii="Arial" w:hAnsi="Arial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085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5.FFEC19B0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glossaryDocument" Target="glossary/document.xml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file:///I:\lores_images\Secret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file:///I:\lores_images\Decision.jpg" TargetMode="External"/><Relationship Id="rId22" Type="http://schemas.openxmlformats.org/officeDocument/2006/relationships/image" Target="media/image1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DABE0-0158-4964-A3A9-3058BCB6D2D2}"/>
      </w:docPartPr>
      <w:docPartBody>
        <w:p w:rsidR="00E80A79" w:rsidRDefault="005807A3">
          <w:r w:rsidRPr="00A80E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4C512D58B91489A81FDC2502A07A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30B96-4097-4063-87B1-9F7EBEF1A911}"/>
      </w:docPartPr>
      <w:docPartBody>
        <w:p w:rsidR="00E83011" w:rsidRDefault="00F16919" w:rsidP="00F16919">
          <w:pPr>
            <w:pStyle w:val="24C512D58B91489A81FDC2502A07A9E8"/>
          </w:pPr>
          <w:r w:rsidRPr="00D83EE7">
            <w:rPr>
              <w:rStyle w:val="PlaceholderText"/>
            </w:rPr>
            <w:t>Choose an item.</w:t>
          </w:r>
        </w:p>
      </w:docPartBody>
    </w:docPart>
    <w:docPart>
      <w:docPartPr>
        <w:name w:val="98C9D9B81D454EDBAC45C7A11C6E3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B0A69-CB6A-4057-8F19-F9634E26D78D}"/>
      </w:docPartPr>
      <w:docPartBody>
        <w:p w:rsidR="00E83011" w:rsidRDefault="00F16919" w:rsidP="00F16919">
          <w:pPr>
            <w:pStyle w:val="98C9D9B81D454EDBAC45C7A11C6E3527"/>
          </w:pPr>
          <w:r w:rsidRPr="00D83EE7">
            <w:rPr>
              <w:rStyle w:val="PlaceholderText"/>
            </w:rPr>
            <w:t>Choose an item.</w:t>
          </w:r>
        </w:p>
      </w:docPartBody>
    </w:docPart>
    <w:docPart>
      <w:docPartPr>
        <w:name w:val="372C2567FBA944D8ABBF99462C189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AB5515-C19A-4758-AE7E-801AF2E5F396}"/>
      </w:docPartPr>
      <w:docPartBody>
        <w:p w:rsidR="007711BC" w:rsidRDefault="00BE1AB7" w:rsidP="00BE1AB7">
          <w:pPr>
            <w:pStyle w:val="372C2567FBA944D8ABBF99462C1895F1"/>
          </w:pPr>
          <w:r w:rsidRPr="0012390E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D6C183E876E43EA93CC8FDD65E13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77F70-A530-49FA-9338-204F844110DC}"/>
      </w:docPartPr>
      <w:docPartBody>
        <w:p w:rsidR="00883DA5" w:rsidRDefault="00C80BBD" w:rsidP="00C80BBD">
          <w:pPr>
            <w:pStyle w:val="2D6C183E876E43EA93CC8FDD65E13A7E"/>
          </w:pPr>
          <w:r w:rsidRPr="00A80E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C00836420A41499A3859EDD8B61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37024-2643-4AE8-B478-DD69C7273FF2}"/>
      </w:docPartPr>
      <w:docPartBody>
        <w:p w:rsidR="00883DA5" w:rsidRDefault="00C80BBD" w:rsidP="00C80BBD">
          <w:pPr>
            <w:pStyle w:val="28C00836420A41499A3859EDD8B61C12"/>
          </w:pPr>
          <w:r w:rsidRPr="00A80E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EE28F2474F4CAF9C32149E345A07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33C16-1474-4B5B-9845-80FD9632AEEB}"/>
      </w:docPartPr>
      <w:docPartBody>
        <w:p w:rsidR="00FB71AE" w:rsidRDefault="00FB71AE" w:rsidP="00FB71AE">
          <w:pPr>
            <w:pStyle w:val="B2EE28F2474F4CAF9C32149E345A0793"/>
          </w:pPr>
          <w:r w:rsidRPr="00D83EE7">
            <w:rPr>
              <w:rStyle w:val="PlaceholderText"/>
            </w:rPr>
            <w:t>Choose an item.</w:t>
          </w:r>
        </w:p>
      </w:docPartBody>
    </w:docPart>
    <w:docPart>
      <w:docPartPr>
        <w:name w:val="C0285DF5FF2A4304B14A49ABB751EC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282D26-2E82-4987-A70B-BFA53B5F722E}"/>
      </w:docPartPr>
      <w:docPartBody>
        <w:p w:rsidR="00FB71AE" w:rsidRDefault="00FB71AE" w:rsidP="00FB71AE">
          <w:pPr>
            <w:pStyle w:val="C0285DF5FF2A4304B14A49ABB751ECD4"/>
          </w:pPr>
          <w:r w:rsidRPr="00A80E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411C8FF40245929C8C7FF792AD9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2D1C5-8A83-4C82-BAED-F9D798F86F10}"/>
      </w:docPartPr>
      <w:docPartBody>
        <w:p w:rsidR="00FB71AE" w:rsidRDefault="00FB71AE" w:rsidP="00FB71AE">
          <w:pPr>
            <w:pStyle w:val="08411C8FF40245929C8C7FF792AD98D1"/>
          </w:pPr>
          <w:r w:rsidRPr="00A80E5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7A3"/>
    <w:rsid w:val="00213DFD"/>
    <w:rsid w:val="00440E4D"/>
    <w:rsid w:val="00573964"/>
    <w:rsid w:val="0057488C"/>
    <w:rsid w:val="005807A3"/>
    <w:rsid w:val="005A27CB"/>
    <w:rsid w:val="006A254D"/>
    <w:rsid w:val="006D2898"/>
    <w:rsid w:val="006F4AE7"/>
    <w:rsid w:val="007711BC"/>
    <w:rsid w:val="00883DA5"/>
    <w:rsid w:val="009509D4"/>
    <w:rsid w:val="00A41A5C"/>
    <w:rsid w:val="00A44868"/>
    <w:rsid w:val="00A50D18"/>
    <w:rsid w:val="00AD786A"/>
    <w:rsid w:val="00B01EF8"/>
    <w:rsid w:val="00B21B0B"/>
    <w:rsid w:val="00B7550D"/>
    <w:rsid w:val="00BB32F6"/>
    <w:rsid w:val="00BE1AB7"/>
    <w:rsid w:val="00BF1767"/>
    <w:rsid w:val="00C80BBD"/>
    <w:rsid w:val="00CB5295"/>
    <w:rsid w:val="00DA1329"/>
    <w:rsid w:val="00DB451E"/>
    <w:rsid w:val="00E80A79"/>
    <w:rsid w:val="00E83011"/>
    <w:rsid w:val="00E9568E"/>
    <w:rsid w:val="00F16919"/>
    <w:rsid w:val="00FB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FB71AE"/>
    <w:rPr>
      <w:rFonts w:cs="Times New Roman"/>
      <w:color w:val="808080"/>
    </w:rPr>
  </w:style>
  <w:style w:type="paragraph" w:customStyle="1" w:styleId="24C512D58B91489A81FDC2502A07A9E8">
    <w:name w:val="24C512D58B91489A81FDC2502A07A9E8"/>
    <w:rsid w:val="00F16919"/>
  </w:style>
  <w:style w:type="paragraph" w:customStyle="1" w:styleId="98C9D9B81D454EDBAC45C7A11C6E3527">
    <w:name w:val="98C9D9B81D454EDBAC45C7A11C6E3527"/>
    <w:rsid w:val="00F16919"/>
  </w:style>
  <w:style w:type="paragraph" w:customStyle="1" w:styleId="B2EE28F2474F4CAF9C32149E345A0793">
    <w:name w:val="B2EE28F2474F4CAF9C32149E345A0793"/>
    <w:rsid w:val="00FB71A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72C2567FBA944D8ABBF99462C1895F1">
    <w:name w:val="372C2567FBA944D8ABBF99462C1895F1"/>
    <w:rsid w:val="00BE1AB7"/>
  </w:style>
  <w:style w:type="paragraph" w:customStyle="1" w:styleId="C0285DF5FF2A4304B14A49ABB751ECD4">
    <w:name w:val="C0285DF5FF2A4304B14A49ABB751ECD4"/>
    <w:rsid w:val="00FB71A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8411C8FF40245929C8C7FF792AD98D1">
    <w:name w:val="08411C8FF40245929C8C7FF792AD98D1"/>
    <w:rsid w:val="00FB71A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D6C183E876E43EA93CC8FDD65E13A7E">
    <w:name w:val="2D6C183E876E43EA93CC8FDD65E13A7E"/>
    <w:rsid w:val="00C80BBD"/>
  </w:style>
  <w:style w:type="paragraph" w:customStyle="1" w:styleId="28C00836420A41499A3859EDD8B61C12">
    <w:name w:val="28C00836420A41499A3859EDD8B61C12"/>
    <w:rsid w:val="00C80B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590</Words>
  <Characters>3414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Amera</dc:creator>
  <cp:keywords/>
  <dc:description/>
  <cp:lastModifiedBy>Maxine Spike</cp:lastModifiedBy>
  <cp:revision>6</cp:revision>
  <cp:lastPrinted>2012-03-20T12:49:00Z</cp:lastPrinted>
  <dcterms:created xsi:type="dcterms:W3CDTF">2026-04-22T08:24:00Z</dcterms:created>
  <dcterms:modified xsi:type="dcterms:W3CDTF">2026-04-22T13:10:00Z</dcterms:modified>
</cp:coreProperties>
</file>